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5D75" w14:textId="77777777" w:rsidR="00814877" w:rsidRDefault="008A39FB" w:rsidP="0042670D">
      <w:pPr>
        <w:jc w:val="center"/>
        <w:rPr>
          <w:rFonts w:cs="Arial"/>
          <w:b/>
          <w:color w:val="00618F"/>
          <w:sz w:val="32"/>
          <w:szCs w:val="32"/>
        </w:rPr>
      </w:pPr>
      <w:r w:rsidRPr="003300C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03388" wp14:editId="6DA5942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9048750" cy="7524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90CA" w14:textId="77777777" w:rsidR="00F863D9" w:rsidRPr="003300CF" w:rsidRDefault="00ED05CE" w:rsidP="00F863D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Einige Bereiche des sozialen Umfeld</w:t>
                            </w:r>
                            <w:r w:rsidR="000B494E"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 xml:space="preserve"> können Kraft spenden</w:t>
                            </w:r>
                            <w:r w:rsidR="000B494E">
                              <w:rPr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wohingegen andere Bereiche Energie kosten können</w:t>
                            </w:r>
                            <w:r w:rsidR="000B494E">
                              <w:rPr>
                                <w:sz w:val="22"/>
                              </w:rPr>
                              <w:t>, die Sie zusätzlich zu Ihrem Studium investieren müssen.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EF7A13">
                              <w:rPr>
                                <w:sz w:val="22"/>
                              </w:rPr>
                              <w:t>Verschaffen Sie sich mithilfe dieser</w:t>
                            </w:r>
                            <w:r w:rsidR="00A42F42">
                              <w:rPr>
                                <w:sz w:val="22"/>
                              </w:rPr>
                              <w:t xml:space="preserve"> Analyse </w:t>
                            </w:r>
                            <w:r w:rsidR="00EF7A13">
                              <w:rPr>
                                <w:sz w:val="22"/>
                              </w:rPr>
                              <w:t>zunächst</w:t>
                            </w:r>
                            <w:r w:rsidR="00C2726D">
                              <w:rPr>
                                <w:sz w:val="22"/>
                              </w:rPr>
                              <w:t xml:space="preserve"> einen</w:t>
                            </w:r>
                            <w:r w:rsidR="000B494E">
                              <w:rPr>
                                <w:sz w:val="22"/>
                              </w:rPr>
                              <w:t xml:space="preserve"> genauen Überblick über die einzelnen Bereiche Ihres sozialen Umfelds.</w:t>
                            </w:r>
                            <w:r w:rsidR="00C2726D">
                              <w:rPr>
                                <w:sz w:val="22"/>
                              </w:rPr>
                              <w:t xml:space="preserve"> </w:t>
                            </w:r>
                            <w:r w:rsidR="00B01645">
                              <w:rPr>
                                <w:sz w:val="22"/>
                              </w:rPr>
                              <w:t>Mit welchen Personen pflegen Sie engen Kontakt, welchen Aktivitäten und/oder Verpflichtungen gehen Sie außerhalb der Universität nach</w:t>
                            </w:r>
                            <w:r w:rsidR="000C2064">
                              <w:rPr>
                                <w:sz w:val="22"/>
                              </w:rPr>
                              <w:t xml:space="preserve"> und inwiefern stehen Veränderungen in Bereichen Ihres sozialen Umfelds bevor?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033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61.3pt;margin-top:22.9pt;width:712.5pt;height:5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" fillcolor="#f2f2f2 [3052]">
                <v:textbox>
                  <w:txbxContent>
                    <w:p w14:paraId="4ED590CA" w14:textId="77777777" w:rsidR="00F863D9" w:rsidRPr="003300CF" w:rsidRDefault="00ED05CE" w:rsidP="00F863D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Einige Bereiche des sozialen Umfeld</w:t>
                      </w:r>
                      <w:r w:rsidR="000B494E">
                        <w:rPr>
                          <w:sz w:val="22"/>
                        </w:rPr>
                        <w:t>s</w:t>
                      </w:r>
                      <w:r>
                        <w:rPr>
                          <w:sz w:val="22"/>
                        </w:rPr>
                        <w:t xml:space="preserve"> können Kraft spenden</w:t>
                      </w:r>
                      <w:r w:rsidR="000B494E">
                        <w:rPr>
                          <w:sz w:val="22"/>
                        </w:rPr>
                        <w:t>,</w:t>
                      </w:r>
                      <w:r>
                        <w:rPr>
                          <w:sz w:val="22"/>
                        </w:rPr>
                        <w:t xml:space="preserve"> wohingegen andere Bereiche Energie kosten können</w:t>
                      </w:r>
                      <w:r w:rsidR="000B494E">
                        <w:rPr>
                          <w:sz w:val="22"/>
                        </w:rPr>
                        <w:t>, die Sie zusätzlich zu Ihrem Studium investieren müssen.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EF7A13">
                        <w:rPr>
                          <w:sz w:val="22"/>
                        </w:rPr>
                        <w:t>Verschaffen Sie sich mithilfe dieser</w:t>
                      </w:r>
                      <w:r w:rsidR="00A42F42">
                        <w:rPr>
                          <w:sz w:val="22"/>
                        </w:rPr>
                        <w:t xml:space="preserve"> Analyse </w:t>
                      </w:r>
                      <w:r w:rsidR="00EF7A13">
                        <w:rPr>
                          <w:sz w:val="22"/>
                        </w:rPr>
                        <w:t>zunächst</w:t>
                      </w:r>
                      <w:r w:rsidR="00C2726D">
                        <w:rPr>
                          <w:sz w:val="22"/>
                        </w:rPr>
                        <w:t xml:space="preserve"> einen</w:t>
                      </w:r>
                      <w:r w:rsidR="000B494E">
                        <w:rPr>
                          <w:sz w:val="22"/>
                        </w:rPr>
                        <w:t xml:space="preserve"> genauen Überblick über die einzelnen Bereiche Ihres sozialen Umfelds.</w:t>
                      </w:r>
                      <w:r w:rsidR="00C2726D">
                        <w:rPr>
                          <w:sz w:val="22"/>
                        </w:rPr>
                        <w:t xml:space="preserve"> </w:t>
                      </w:r>
                      <w:r w:rsidR="00B01645">
                        <w:rPr>
                          <w:sz w:val="22"/>
                        </w:rPr>
                        <w:t>Mit welchen Personen pflegen Sie engen Kontakt, welchen Aktivitäten und/oder Verpflichtungen gehen Sie außerhalb der Universität nach</w:t>
                      </w:r>
                      <w:r w:rsidR="000C2064">
                        <w:rPr>
                          <w:sz w:val="22"/>
                        </w:rPr>
                        <w:t xml:space="preserve"> und inwiefern stehen Veränderungen in Bereichen Ihres sozialen Umfelds bevor?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670D" w:rsidRPr="0042670D">
        <w:rPr>
          <w:rFonts w:cs="Arial"/>
          <w:b/>
          <w:color w:val="00618F"/>
          <w:sz w:val="32"/>
          <w:szCs w:val="32"/>
        </w:rPr>
        <w:t>Analyse des sozialen Umfelds</w:t>
      </w:r>
      <w:r w:rsidR="00400915">
        <w:rPr>
          <w:rFonts w:cs="Arial"/>
          <w:b/>
          <w:color w:val="00618F"/>
          <w:sz w:val="32"/>
          <w:szCs w:val="32"/>
        </w:rPr>
        <w:t xml:space="preserve"> </w:t>
      </w:r>
    </w:p>
    <w:tbl>
      <w:tblPr>
        <w:tblStyle w:val="Tabellenraster"/>
        <w:tblpPr w:leftFromText="141" w:rightFromText="141" w:vertAnchor="page" w:horzAnchor="page" w:tblpX="2808" w:tblpY="3571"/>
        <w:tblW w:w="0" w:type="auto"/>
        <w:tblLook w:val="04A0" w:firstRow="1" w:lastRow="0" w:firstColumn="1" w:lastColumn="0" w:noHBand="0" w:noVBand="1"/>
      </w:tblPr>
      <w:tblGrid>
        <w:gridCol w:w="5035"/>
      </w:tblGrid>
      <w:tr w:rsidR="008A39FB" w14:paraId="6FF39FCF" w14:textId="77777777" w:rsidTr="008A39FB">
        <w:trPr>
          <w:trHeight w:val="267"/>
        </w:trPr>
        <w:tc>
          <w:tcPr>
            <w:tcW w:w="5035" w:type="dxa"/>
            <w:shd w:val="clear" w:color="auto" w:fill="00618F"/>
          </w:tcPr>
          <w:p w14:paraId="31300692" w14:textId="77777777" w:rsidR="003438B4" w:rsidRDefault="002B6B0A" w:rsidP="008A39FB">
            <w:pPr>
              <w:jc w:val="left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 w:rsidRPr="003438B4">
              <w:rPr>
                <w:rFonts w:cs="Arial"/>
                <w:b/>
                <w:color w:val="FFFFFF" w:themeColor="background1"/>
                <w:sz w:val="22"/>
                <w:szCs w:val="24"/>
              </w:rPr>
              <w:t>Weitere Verpflichtungen neben dem Studium</w:t>
            </w:r>
          </w:p>
          <w:p w14:paraId="4B073E73" w14:textId="1A78EDAD" w:rsidR="008A39FB" w:rsidRDefault="002B6B0A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3438B4">
              <w:rPr>
                <w:rFonts w:cs="Arial"/>
                <w:b/>
                <w:color w:val="FFFFFF" w:themeColor="background1"/>
                <w:sz w:val="22"/>
                <w:szCs w:val="24"/>
              </w:rPr>
              <w:t xml:space="preserve">  </w:t>
            </w:r>
          </w:p>
        </w:tc>
      </w:tr>
      <w:tr w:rsidR="008A39FB" w14:paraId="7D5645A6" w14:textId="77777777" w:rsidTr="003438B4">
        <w:trPr>
          <w:trHeight w:val="2572"/>
        </w:trPr>
        <w:tc>
          <w:tcPr>
            <w:tcW w:w="5035" w:type="dxa"/>
          </w:tcPr>
          <w:p w14:paraId="7046C6D3" w14:textId="168865D0" w:rsidR="008A39FB" w:rsidRDefault="008A39FB" w:rsidP="008A39FB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431EC19" wp14:editId="0A3B30A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164465</wp:posOffset>
                      </wp:positionV>
                      <wp:extent cx="2924175" cy="0"/>
                      <wp:effectExtent l="0" t="0" r="28575" b="19050"/>
                      <wp:wrapNone/>
                      <wp:docPr id="265" name="Gerader Verbinde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C2EC2" id="Gerader Verbinder 265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2.95pt" to="241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6468BF4" w14:textId="77777777" w:rsidR="008A39FB" w:rsidRDefault="008A39FB" w:rsidP="008A39FB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BC67201" wp14:editId="27104317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161290</wp:posOffset>
                      </wp:positionV>
                      <wp:extent cx="2924175" cy="0"/>
                      <wp:effectExtent l="0" t="0" r="28575" b="19050"/>
                      <wp:wrapNone/>
                      <wp:docPr id="266" name="Gerader Verbinde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300E9" id="Gerader Verbinder 266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2.7pt" to="24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B7400DC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5EAA212" wp14:editId="055868C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165100</wp:posOffset>
                      </wp:positionV>
                      <wp:extent cx="2924175" cy="0"/>
                      <wp:effectExtent l="0" t="0" r="28575" b="19050"/>
                      <wp:wrapNone/>
                      <wp:docPr id="267" name="Gerader Verbinde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DF042" id="Gerader Verbinder 267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3pt" to="24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51BD01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</w:p>
          <w:p w14:paraId="16CCBB56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BB864C6" wp14:editId="5BFEC88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8890</wp:posOffset>
                      </wp:positionV>
                      <wp:extent cx="2924175" cy="0"/>
                      <wp:effectExtent l="0" t="0" r="28575" b="19050"/>
                      <wp:wrapNone/>
                      <wp:docPr id="268" name="Gerader Verbinde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5CCDE" id="Gerader Verbinder 268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.7pt" to="24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73BA257" w14:textId="0067D195" w:rsidR="008A39FB" w:rsidRDefault="008A39FB" w:rsidP="008A39FB">
            <w:pPr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F1855CF" wp14:editId="116C9C5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18415</wp:posOffset>
                      </wp:positionV>
                      <wp:extent cx="2924175" cy="0"/>
                      <wp:effectExtent l="0" t="0" r="28575" b="19050"/>
                      <wp:wrapNone/>
                      <wp:docPr id="269" name="Gerader Verbinde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1C485" id="Gerader Verbinder 269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.45pt" to="2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5CFC41D" w14:textId="6B409574" w:rsidR="008A39FB" w:rsidRDefault="00B66DE9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rFonts w:cs="Arial"/>
                <w:b/>
                <w:noProof/>
                <w:color w:val="00618F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009FB" wp14:editId="708C3722">
                      <wp:simplePos x="0" y="0"/>
                      <wp:positionH relativeFrom="margin">
                        <wp:posOffset>2840355</wp:posOffset>
                      </wp:positionH>
                      <wp:positionV relativeFrom="paragraph">
                        <wp:posOffset>24130</wp:posOffset>
                      </wp:positionV>
                      <wp:extent cx="1143000" cy="1114425"/>
                      <wp:effectExtent l="0" t="0" r="19050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14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18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A7D4BC" w14:textId="77777777" w:rsidR="0042670D" w:rsidRPr="008A39FB" w:rsidRDefault="0042670D" w:rsidP="0042670D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8A39FB">
                                    <w:rPr>
                                      <w:b/>
                                      <w:szCs w:val="24"/>
                                    </w:rPr>
                                    <w:t>Soziales Umfeld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009FB" id="Ellipse 2" o:spid="_x0000_s1027" style="position:absolute;margin-left:223.65pt;margin-top:1.9pt;width:90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" fillcolor="#00618f" strokecolor="black [3213]" strokeweight=".25pt">
                      <v:stroke joinstyle="miter"/>
                      <v:textbox>
                        <w:txbxContent>
                          <w:p w14:paraId="63A7D4BC" w14:textId="77777777" w:rsidR="0042670D" w:rsidRPr="008A39FB" w:rsidRDefault="0042670D" w:rsidP="0042670D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A39FB">
                              <w:rPr>
                                <w:b/>
                                <w:szCs w:val="24"/>
                              </w:rPr>
                              <w:t>Soziales Umfeld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8A39F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D43DFB8" wp14:editId="40C4905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27940</wp:posOffset>
                      </wp:positionV>
                      <wp:extent cx="2924175" cy="0"/>
                      <wp:effectExtent l="0" t="0" r="28575" b="19050"/>
                      <wp:wrapNone/>
                      <wp:docPr id="270" name="Gerader Verbinde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B020C" id="Gerader Verbinder 270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2.2pt" to="2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EA36494" w14:textId="028EF11D" w:rsidR="008A39FB" w:rsidRDefault="003438B4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1697AE0" wp14:editId="70C159D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213996</wp:posOffset>
                      </wp:positionV>
                      <wp:extent cx="2667000" cy="0"/>
                      <wp:effectExtent l="0" t="0" r="190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931E3" id="Gerader Verbinder 5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6.85pt" to="220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A39F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F55838B" wp14:editId="381611B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33656</wp:posOffset>
                      </wp:positionV>
                      <wp:extent cx="2809875" cy="0"/>
                      <wp:effectExtent l="0" t="0" r="28575" b="19050"/>
                      <wp:wrapNone/>
                      <wp:docPr id="271" name="Gerader Verbinde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B5703" id="Gerader Verbinder 271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2.65pt" to="23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1BAE0DF" w14:textId="77777777" w:rsidR="0042670D" w:rsidRDefault="0042670D" w:rsidP="0042670D">
      <w:pPr>
        <w:jc w:val="left"/>
        <w:rPr>
          <w:rFonts w:cs="Arial"/>
          <w:b/>
          <w:color w:val="00618F"/>
          <w:szCs w:val="24"/>
        </w:rPr>
      </w:pP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  <w:r>
        <w:rPr>
          <w:rFonts w:cs="Arial"/>
          <w:b/>
          <w:color w:val="00618F"/>
          <w:szCs w:val="24"/>
        </w:rPr>
        <w:tab/>
      </w:r>
    </w:p>
    <w:tbl>
      <w:tblPr>
        <w:tblStyle w:val="Tabellenraster"/>
        <w:tblpPr w:leftFromText="141" w:rightFromText="141" w:vertAnchor="text" w:horzAnchor="page" w:tblpX="8866" w:tblpY="33"/>
        <w:tblW w:w="0" w:type="auto"/>
        <w:tblLook w:val="04A0" w:firstRow="1" w:lastRow="0" w:firstColumn="1" w:lastColumn="0" w:noHBand="0" w:noVBand="1"/>
      </w:tblPr>
      <w:tblGrid>
        <w:gridCol w:w="5225"/>
      </w:tblGrid>
      <w:tr w:rsidR="008A39FB" w14:paraId="53C33FE3" w14:textId="77777777" w:rsidTr="008A39FB">
        <w:trPr>
          <w:trHeight w:val="258"/>
        </w:trPr>
        <w:tc>
          <w:tcPr>
            <w:tcW w:w="5225" w:type="dxa"/>
            <w:shd w:val="clear" w:color="auto" w:fill="00618F"/>
          </w:tcPr>
          <w:p w14:paraId="2951B6AF" w14:textId="77777777" w:rsidR="008A39FB" w:rsidRPr="003438B4" w:rsidRDefault="008A39FB" w:rsidP="008A39FB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4"/>
              </w:rPr>
            </w:pPr>
            <w:r w:rsidRPr="003438B4">
              <w:rPr>
                <w:rFonts w:cs="Arial"/>
                <w:b/>
                <w:color w:val="FFFFFF" w:themeColor="background1"/>
                <w:sz w:val="22"/>
                <w:szCs w:val="24"/>
              </w:rPr>
              <w:t>Nahestehende Personen</w:t>
            </w:r>
          </w:p>
          <w:p w14:paraId="3EDA322A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</w:p>
        </w:tc>
      </w:tr>
      <w:tr w:rsidR="008A39FB" w14:paraId="4A3A4CBC" w14:textId="77777777" w:rsidTr="008A39FB">
        <w:trPr>
          <w:trHeight w:val="258"/>
        </w:trPr>
        <w:tc>
          <w:tcPr>
            <w:tcW w:w="5225" w:type="dxa"/>
          </w:tcPr>
          <w:p w14:paraId="0476BE03" w14:textId="09B68A33" w:rsidR="008A39FB" w:rsidRPr="00D130CC" w:rsidRDefault="008A39FB" w:rsidP="008A39FB">
            <w:pPr>
              <w:pStyle w:val="Listenabsatz"/>
              <w:numPr>
                <w:ilvl w:val="0"/>
                <w:numId w:val="3"/>
              </w:numPr>
              <w:jc w:val="left"/>
              <w:rPr>
                <w:rFonts w:cs="Arial"/>
                <w:szCs w:val="24"/>
              </w:rPr>
            </w:pPr>
          </w:p>
          <w:p w14:paraId="5A6424B2" w14:textId="77777777" w:rsidR="008A39FB" w:rsidRPr="00D130CC" w:rsidRDefault="008A39FB" w:rsidP="008A39FB">
            <w:pPr>
              <w:pStyle w:val="Listenabsatz"/>
              <w:numPr>
                <w:ilvl w:val="0"/>
                <w:numId w:val="3"/>
              </w:numPr>
              <w:jc w:val="left"/>
              <w:rPr>
                <w:rFonts w:cs="Arial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70649B4" wp14:editId="2746677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5715</wp:posOffset>
                      </wp:positionV>
                      <wp:extent cx="2924175" cy="0"/>
                      <wp:effectExtent l="0" t="0" r="2857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A1AE4" id="Gerader Verbinder 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.45pt" to="24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EE0B5ED" w14:textId="77777777" w:rsidR="008A39FB" w:rsidRPr="00D130CC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2FB26DA" wp14:editId="080E5A0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17145</wp:posOffset>
                      </wp:positionV>
                      <wp:extent cx="2924175" cy="0"/>
                      <wp:effectExtent l="0" t="0" r="2857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F6A92" id="Gerader Verbinder 3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1.35pt" to="244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DB02934" w14:textId="77777777" w:rsidR="008A39FB" w:rsidRPr="00D130CC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99FA5EA" wp14:editId="6CACDBC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20320</wp:posOffset>
                      </wp:positionV>
                      <wp:extent cx="2924175" cy="0"/>
                      <wp:effectExtent l="0" t="0" r="2857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FF78A" id="Gerader Verbinder 7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1.6pt" to="24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A297D25" w14:textId="77777777" w:rsidR="008A39FB" w:rsidRPr="00D130CC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E7805A2" wp14:editId="1D7CF57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22225</wp:posOffset>
                      </wp:positionV>
                      <wp:extent cx="2924175" cy="0"/>
                      <wp:effectExtent l="0" t="0" r="28575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8F16" id="Gerader Verbinder 8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1.75pt" to="24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4B2B254" w14:textId="77777777" w:rsidR="008A39FB" w:rsidRPr="00D130CC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DE09E81" wp14:editId="0D2DAC6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41275</wp:posOffset>
                      </wp:positionV>
                      <wp:extent cx="2924175" cy="0"/>
                      <wp:effectExtent l="0" t="0" r="2857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17497" id="Gerader Verbinder 9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3.25pt" to="24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6704212" w14:textId="77777777" w:rsidR="008A39FB" w:rsidRPr="00D130CC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C3AE632" wp14:editId="6A9DE7A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41275</wp:posOffset>
                      </wp:positionV>
                      <wp:extent cx="2924175" cy="0"/>
                      <wp:effectExtent l="0" t="0" r="2857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D02C4" id="Gerader Verbinder 10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3.25pt" to="24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BA36244" w14:textId="77777777" w:rsidR="008A39FB" w:rsidRPr="00D130CC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6CCC331" wp14:editId="3868FA4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45085</wp:posOffset>
                      </wp:positionV>
                      <wp:extent cx="2924175" cy="0"/>
                      <wp:effectExtent l="0" t="0" r="2857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84638" id="Gerader Verbinder 11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3.55pt" to="244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5FD873E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 w:rsidRPr="00D130CC">
              <w:rPr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E556615" wp14:editId="1D39FEA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45085</wp:posOffset>
                      </wp:positionV>
                      <wp:extent cx="2924175" cy="0"/>
                      <wp:effectExtent l="0" t="0" r="28575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92A45" id="Gerader Verbinder 13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3.55pt" to="244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99EA1C3" w14:textId="77777777" w:rsidR="0042670D" w:rsidRDefault="0042670D" w:rsidP="0042670D">
      <w:pPr>
        <w:jc w:val="left"/>
        <w:rPr>
          <w:rFonts w:cs="Arial"/>
          <w:b/>
          <w:color w:val="00618F"/>
          <w:szCs w:val="24"/>
        </w:rPr>
      </w:pPr>
    </w:p>
    <w:p w14:paraId="15B08B09" w14:textId="77777777" w:rsidR="0042670D" w:rsidRDefault="0042670D" w:rsidP="0042670D">
      <w:pPr>
        <w:jc w:val="left"/>
        <w:rPr>
          <w:rFonts w:cs="Arial"/>
          <w:b/>
          <w:color w:val="00618F"/>
          <w:szCs w:val="24"/>
        </w:rPr>
      </w:pPr>
    </w:p>
    <w:tbl>
      <w:tblPr>
        <w:tblStyle w:val="Tabellenraster"/>
        <w:tblpPr w:leftFromText="141" w:rightFromText="141" w:vertAnchor="text" w:horzAnchor="page" w:tblpX="8806" w:tblpY="2901"/>
        <w:tblW w:w="0" w:type="auto"/>
        <w:tblLook w:val="04A0" w:firstRow="1" w:lastRow="0" w:firstColumn="1" w:lastColumn="0" w:noHBand="0" w:noVBand="1"/>
      </w:tblPr>
      <w:tblGrid>
        <w:gridCol w:w="5240"/>
      </w:tblGrid>
      <w:tr w:rsidR="008A39FB" w14:paraId="1B4D2D46" w14:textId="77777777" w:rsidTr="008A39FB">
        <w:trPr>
          <w:trHeight w:val="262"/>
        </w:trPr>
        <w:tc>
          <w:tcPr>
            <w:tcW w:w="5240" w:type="dxa"/>
            <w:shd w:val="clear" w:color="auto" w:fill="00618F"/>
          </w:tcPr>
          <w:p w14:paraId="30D29FE7" w14:textId="77777777" w:rsidR="008A39FB" w:rsidRDefault="002B6B0A" w:rsidP="008A39FB">
            <w:pPr>
              <w:jc w:val="center"/>
              <w:rPr>
                <w:rFonts w:cs="Arial"/>
                <w:b/>
                <w:color w:val="00618F"/>
                <w:szCs w:val="24"/>
              </w:rPr>
            </w:pPr>
            <w:r w:rsidRPr="003438B4">
              <w:rPr>
                <w:rFonts w:cs="Arial"/>
                <w:b/>
                <w:color w:val="FFFFFF" w:themeColor="background1"/>
                <w:sz w:val="22"/>
                <w:szCs w:val="24"/>
              </w:rPr>
              <w:t>Personen, denen ich mich in schwierigen Situationen anvertrauen kann</w:t>
            </w:r>
          </w:p>
        </w:tc>
      </w:tr>
      <w:tr w:rsidR="008A39FB" w14:paraId="2A3BA23A" w14:textId="77777777" w:rsidTr="0071424A">
        <w:trPr>
          <w:trHeight w:val="2600"/>
        </w:trPr>
        <w:tc>
          <w:tcPr>
            <w:tcW w:w="5240" w:type="dxa"/>
          </w:tcPr>
          <w:p w14:paraId="7ACE8D6C" w14:textId="4ECA438F" w:rsidR="008A39FB" w:rsidRDefault="008A39FB" w:rsidP="008A39FB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54EA5FDF" wp14:editId="3E6CD1B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170180</wp:posOffset>
                      </wp:positionV>
                      <wp:extent cx="2924175" cy="0"/>
                      <wp:effectExtent l="0" t="0" r="28575" b="19050"/>
                      <wp:wrapNone/>
                      <wp:docPr id="226" name="Gerader Verbinde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CC75D" id="Gerader Verbinder 226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3.4pt" to="24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11474E0" w14:textId="77777777" w:rsidR="008A39FB" w:rsidRPr="00CB6919" w:rsidRDefault="008A39FB" w:rsidP="008A39FB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6FB736CB" wp14:editId="62BE029B">
                      <wp:simplePos x="0" y="0"/>
                      <wp:positionH relativeFrom="column">
                        <wp:posOffset>6107430</wp:posOffset>
                      </wp:positionH>
                      <wp:positionV relativeFrom="paragraph">
                        <wp:posOffset>6080125</wp:posOffset>
                      </wp:positionV>
                      <wp:extent cx="2924175" cy="0"/>
                      <wp:effectExtent l="0" t="0" r="28575" b="19050"/>
                      <wp:wrapNone/>
                      <wp:docPr id="247" name="Gerader Verbinde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7F090" id="Gerader Verbinder 247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9pt,478.75pt" to="711.15pt,4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E76CDB3" wp14:editId="1EBE1A4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6261100</wp:posOffset>
                      </wp:positionV>
                      <wp:extent cx="2924175" cy="0"/>
                      <wp:effectExtent l="0" t="0" r="28575" b="19050"/>
                      <wp:wrapNone/>
                      <wp:docPr id="248" name="Gerader Verbinde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52818" id="Gerader Verbinder 248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65pt,493pt" to="711.9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E01FB5D" wp14:editId="2D151121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6449060</wp:posOffset>
                      </wp:positionV>
                      <wp:extent cx="2924175" cy="0"/>
                      <wp:effectExtent l="0" t="0" r="28575" b="19050"/>
                      <wp:wrapNone/>
                      <wp:docPr id="249" name="Gerader Verbinde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CCC58" id="Gerader Verbinder 249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45pt,507.8pt" to="711.7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C3ED9A9" wp14:editId="3230E47D">
                      <wp:simplePos x="0" y="0"/>
                      <wp:positionH relativeFrom="column">
                        <wp:posOffset>6013450</wp:posOffset>
                      </wp:positionH>
                      <wp:positionV relativeFrom="paragraph">
                        <wp:posOffset>2642235</wp:posOffset>
                      </wp:positionV>
                      <wp:extent cx="2924175" cy="0"/>
                      <wp:effectExtent l="0" t="0" r="28575" b="19050"/>
                      <wp:wrapNone/>
                      <wp:docPr id="215" name="Gerader Verbinde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7C6E8" id="Gerader Verbinder 215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5pt,208.05pt" to="703.7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p3zQ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8BA5CD0" wp14:editId="40876364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2475865</wp:posOffset>
                      </wp:positionV>
                      <wp:extent cx="2924175" cy="0"/>
                      <wp:effectExtent l="0" t="0" r="28575" b="19050"/>
                      <wp:wrapNone/>
                      <wp:docPr id="216" name="Gerader Verbinde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627C2" id="Gerader Verbinder 216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194.95pt" to="704.4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4FCC647" wp14:editId="104F4832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2811145</wp:posOffset>
                      </wp:positionV>
                      <wp:extent cx="2924175" cy="0"/>
                      <wp:effectExtent l="0" t="0" r="28575" b="19050"/>
                      <wp:wrapNone/>
                      <wp:docPr id="218" name="Gerader Verbinde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A9669" id="Gerader Verbinder 218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21.35pt" to="703.6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C9154B2" wp14:editId="7E6B02C8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2978785</wp:posOffset>
                      </wp:positionV>
                      <wp:extent cx="2924175" cy="0"/>
                      <wp:effectExtent l="0" t="0" r="28575" b="19050"/>
                      <wp:wrapNone/>
                      <wp:docPr id="219" name="Gerader Verbinde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35B20" id="Gerader Verbinder 219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34.55pt" to="704.4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A56B5DA" wp14:editId="1B8B6E80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3134995</wp:posOffset>
                      </wp:positionV>
                      <wp:extent cx="2924175" cy="0"/>
                      <wp:effectExtent l="0" t="0" r="28575" b="19050"/>
                      <wp:wrapNone/>
                      <wp:docPr id="220" name="Gerader Verbinde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26487" id="Gerader Verbinder 220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46.85pt" to="704.4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+zQ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F1AD31B" wp14:editId="53218BE6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3291205</wp:posOffset>
                      </wp:positionV>
                      <wp:extent cx="2924175" cy="0"/>
                      <wp:effectExtent l="0" t="0" r="28575" b="19050"/>
                      <wp:wrapNone/>
                      <wp:docPr id="221" name="Gerader Verbinde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A5DD" id="Gerader Verbinder 221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59.15pt" to="70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mozQ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4900CF45" wp14:editId="3F1C664E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3451225</wp:posOffset>
                      </wp:positionV>
                      <wp:extent cx="2924175" cy="0"/>
                      <wp:effectExtent l="0" t="0" r="28575" b="19050"/>
                      <wp:wrapNone/>
                      <wp:docPr id="222" name="Gerader Verbinde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66273" id="Gerader Verbinder 222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71.75pt" to="704.4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RTzQ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F8D88D1" wp14:editId="33C68288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3610610</wp:posOffset>
                      </wp:positionV>
                      <wp:extent cx="2924175" cy="0"/>
                      <wp:effectExtent l="0" t="0" r="28575" b="19050"/>
                      <wp:wrapNone/>
                      <wp:docPr id="223" name="Gerader Verbinde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D1B94" id="Gerader Verbinder 223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284.3pt" to="704.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8Fzg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18A759E" wp14:editId="17CF22EA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3769360</wp:posOffset>
                      </wp:positionV>
                      <wp:extent cx="2924175" cy="0"/>
                      <wp:effectExtent l="0" t="0" r="28575" b="19050"/>
                      <wp:wrapNone/>
                      <wp:docPr id="224" name="Gerader Verbinde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1689F" id="Gerader Verbinder 224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96.8pt" to="703.6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07B2FCC" wp14:editId="10E54ED9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3912235</wp:posOffset>
                      </wp:positionV>
                      <wp:extent cx="2924175" cy="0"/>
                      <wp:effectExtent l="0" t="0" r="28575" b="19050"/>
                      <wp:wrapNone/>
                      <wp:docPr id="225" name="Gerader Verbinde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081D5" id="Gerader Verbinder 225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308.05pt" to="704.4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QozQ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8D48CF7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80E94FA" wp14:editId="72761E5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-635</wp:posOffset>
                      </wp:positionV>
                      <wp:extent cx="2924175" cy="0"/>
                      <wp:effectExtent l="0" t="0" r="28575" b="19050"/>
                      <wp:wrapNone/>
                      <wp:docPr id="227" name="Gerader Verbinde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CFA97" id="Gerader Verbinder 227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-.05pt" to="24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877A85B" wp14:editId="61828B7D">
                      <wp:simplePos x="0" y="0"/>
                      <wp:positionH relativeFrom="column">
                        <wp:posOffset>6013450</wp:posOffset>
                      </wp:positionH>
                      <wp:positionV relativeFrom="paragraph">
                        <wp:posOffset>2642235</wp:posOffset>
                      </wp:positionV>
                      <wp:extent cx="2924175" cy="0"/>
                      <wp:effectExtent l="0" t="0" r="28575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5566" id="Gerader Verbinder 15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5pt,208.05pt" to="703.7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82E31D8" wp14:editId="4F3B19D6">
                      <wp:simplePos x="0" y="0"/>
                      <wp:positionH relativeFrom="column">
                        <wp:posOffset>6031230</wp:posOffset>
                      </wp:positionH>
                      <wp:positionV relativeFrom="paragraph">
                        <wp:posOffset>2475865</wp:posOffset>
                      </wp:positionV>
                      <wp:extent cx="2924175" cy="0"/>
                      <wp:effectExtent l="0" t="0" r="28575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887B9" id="Gerader Verbinder 16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194.95pt" to="705.15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95B15F0" wp14:editId="266560F2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2811145</wp:posOffset>
                      </wp:positionV>
                      <wp:extent cx="2924175" cy="0"/>
                      <wp:effectExtent l="0" t="0" r="28575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15918" id="Gerader Verbinder 17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21.35pt" to="703.6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1A44E5B4" wp14:editId="602CF04C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2978785</wp:posOffset>
                      </wp:positionV>
                      <wp:extent cx="2924175" cy="0"/>
                      <wp:effectExtent l="0" t="0" r="28575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76BB1" id="Gerader Verbinder 18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34.55pt" to="704.4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70B7F82" wp14:editId="4F276748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3134995</wp:posOffset>
                      </wp:positionV>
                      <wp:extent cx="2924175" cy="0"/>
                      <wp:effectExtent l="0" t="0" r="28575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9C849" id="Gerader Verbinder 19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46.85pt" to="704.4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5B212D1" wp14:editId="0B88B7B7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3291205</wp:posOffset>
                      </wp:positionV>
                      <wp:extent cx="2924175" cy="0"/>
                      <wp:effectExtent l="0" t="0" r="28575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004DA" id="Gerader Verbinder 20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59.15pt" to="70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1PzAEAAAQ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16FCAE84" wp14:editId="76BFB8EB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3451225</wp:posOffset>
                      </wp:positionV>
                      <wp:extent cx="2924175" cy="0"/>
                      <wp:effectExtent l="0" t="0" r="28575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1913B" id="Gerader Verbinder 21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71.75pt" to="704.4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DqzAEAAAQ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4260DB4" wp14:editId="32E86F75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3610610</wp:posOffset>
                      </wp:positionV>
                      <wp:extent cx="2924175" cy="0"/>
                      <wp:effectExtent l="0" t="0" r="28575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D8781" id="Gerader Verbinder 22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284.3pt" to="704.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bezQEAAAQ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1A08B6C5" wp14:editId="5B58602F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3769360</wp:posOffset>
                      </wp:positionV>
                      <wp:extent cx="2924175" cy="0"/>
                      <wp:effectExtent l="0" t="0" r="28575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F07A6" id="Gerader Verbinder 23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96.8pt" to="703.6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t7zQEAAAQ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86EC2E3" wp14:editId="7C377A2B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3912235</wp:posOffset>
                      </wp:positionV>
                      <wp:extent cx="2924175" cy="0"/>
                      <wp:effectExtent l="0" t="0" r="28575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AA1A6" id="Gerader Verbinder 24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308.05pt" to="704.4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D30C688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7756BF8D" wp14:editId="55FF6ED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26670</wp:posOffset>
                      </wp:positionV>
                      <wp:extent cx="2924175" cy="0"/>
                      <wp:effectExtent l="0" t="0" r="28575" b="19050"/>
                      <wp:wrapNone/>
                      <wp:docPr id="228" name="Gerader Verbinde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8162D" id="Gerader Verbinder 228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2.1pt" to="24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4C4097" wp14:editId="5F56BED0">
                      <wp:simplePos x="0" y="0"/>
                      <wp:positionH relativeFrom="column">
                        <wp:posOffset>6165850</wp:posOffset>
                      </wp:positionH>
                      <wp:positionV relativeFrom="paragraph">
                        <wp:posOffset>2794635</wp:posOffset>
                      </wp:positionV>
                      <wp:extent cx="2924175" cy="0"/>
                      <wp:effectExtent l="0" t="0" r="28575" b="19050"/>
                      <wp:wrapNone/>
                      <wp:docPr id="195" name="Gerader Verbinde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E07A6" id="Gerader Verbinder 195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5pt,220.05pt" to="715.7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DE3293A" wp14:editId="2EB14C9F">
                      <wp:simplePos x="0" y="0"/>
                      <wp:positionH relativeFrom="column">
                        <wp:posOffset>6174105</wp:posOffset>
                      </wp:positionH>
                      <wp:positionV relativeFrom="paragraph">
                        <wp:posOffset>2628265</wp:posOffset>
                      </wp:positionV>
                      <wp:extent cx="2924175" cy="0"/>
                      <wp:effectExtent l="0" t="0" r="28575" b="19050"/>
                      <wp:wrapNone/>
                      <wp:docPr id="196" name="Gerader Verbinde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BDEDC" id="Gerader Verbinder 196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15pt,206.95pt" to="716.4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2D52C3A" wp14:editId="270E9D51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2811145</wp:posOffset>
                      </wp:positionV>
                      <wp:extent cx="2924175" cy="0"/>
                      <wp:effectExtent l="0" t="0" r="28575" b="19050"/>
                      <wp:wrapNone/>
                      <wp:docPr id="197" name="Gerader Verbinde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49E1E" id="Gerader Verbinder 197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21.35pt" to="703.65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6B5E3A5" wp14:editId="3AEB2C20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2978785</wp:posOffset>
                      </wp:positionV>
                      <wp:extent cx="2924175" cy="0"/>
                      <wp:effectExtent l="0" t="0" r="28575" b="19050"/>
                      <wp:wrapNone/>
                      <wp:docPr id="198" name="Gerader Verbinde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B458" id="Gerader Verbinder 198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34.55pt" to="704.4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B0892C7" wp14:editId="42F3BD40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3134995</wp:posOffset>
                      </wp:positionV>
                      <wp:extent cx="2924175" cy="0"/>
                      <wp:effectExtent l="0" t="0" r="28575" b="19050"/>
                      <wp:wrapNone/>
                      <wp:docPr id="199" name="Gerader Verbinde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E9343" id="Gerader Verbinder 199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46.85pt" to="704.4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BB01BE4" wp14:editId="4E2AB2EC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3291205</wp:posOffset>
                      </wp:positionV>
                      <wp:extent cx="2924175" cy="0"/>
                      <wp:effectExtent l="0" t="0" r="28575" b="19050"/>
                      <wp:wrapNone/>
                      <wp:docPr id="200" name="Gerader Verbinde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10024" id="Gerader Verbinder 200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59.15pt" to="70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71EF14F" wp14:editId="591C3AEA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3451225</wp:posOffset>
                      </wp:positionV>
                      <wp:extent cx="2924175" cy="0"/>
                      <wp:effectExtent l="0" t="0" r="28575" b="19050"/>
                      <wp:wrapNone/>
                      <wp:docPr id="201" name="Gerader Verbinde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E154D" id="Gerader Verbinder 201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71.75pt" to="704.4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B0D0D55" wp14:editId="2EC5460E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3610610</wp:posOffset>
                      </wp:positionV>
                      <wp:extent cx="2924175" cy="0"/>
                      <wp:effectExtent l="0" t="0" r="28575" b="19050"/>
                      <wp:wrapNone/>
                      <wp:docPr id="202" name="Gerader Verbinde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E5B06" id="Gerader Verbinder 202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284.3pt" to="704.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+PzQ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11D4832" wp14:editId="3B67A073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3769360</wp:posOffset>
                      </wp:positionV>
                      <wp:extent cx="2924175" cy="0"/>
                      <wp:effectExtent l="0" t="0" r="28575" b="19050"/>
                      <wp:wrapNone/>
                      <wp:docPr id="203" name="Gerader Verbinde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C537D" id="Gerader Verbinder 203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96.8pt" to="703.6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TZzg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183200A" wp14:editId="6E70E550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3912235</wp:posOffset>
                      </wp:positionV>
                      <wp:extent cx="2924175" cy="0"/>
                      <wp:effectExtent l="0" t="0" r="28575" b="19050"/>
                      <wp:wrapNone/>
                      <wp:docPr id="204" name="Gerader Verbinde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92184" id="Gerader Verbinder 204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308.05pt" to="704.4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33D3157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7C1A2B6A" wp14:editId="13007D5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41910</wp:posOffset>
                      </wp:positionV>
                      <wp:extent cx="2924175" cy="0"/>
                      <wp:effectExtent l="0" t="0" r="28575" b="19050"/>
                      <wp:wrapNone/>
                      <wp:docPr id="229" name="Gerader Verbinde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B88F3" id="Gerader Verbinder 229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3.3pt" to="248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D9A9998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4D63C5E" wp14:editId="79D6A4F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2924175" cy="0"/>
                      <wp:effectExtent l="0" t="0" r="28575" b="19050"/>
                      <wp:wrapNone/>
                      <wp:docPr id="230" name="Gerader Verbinde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2F562" id="Gerader Verbinder 230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3.6pt" to="248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d9zQ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F031E88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A843249" wp14:editId="7C89F32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2924175" cy="0"/>
                      <wp:effectExtent l="0" t="0" r="28575" b="19050"/>
                      <wp:wrapNone/>
                      <wp:docPr id="231" name="Gerader Verbinde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0CF6B" id="Gerader Verbinder 231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3.9pt" to="248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wrzQ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5B717BA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3424129" wp14:editId="2FCAB70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55245</wp:posOffset>
                      </wp:positionV>
                      <wp:extent cx="2924175" cy="0"/>
                      <wp:effectExtent l="0" t="0" r="28575" b="19050"/>
                      <wp:wrapNone/>
                      <wp:docPr id="232" name="Gerader Verbinde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4F75D" id="Gerader Verbinder 232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4.35pt" to="247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HQzg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162FFB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EDB9DE6" wp14:editId="1A452FB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60960</wp:posOffset>
                      </wp:positionV>
                      <wp:extent cx="2924175" cy="0"/>
                      <wp:effectExtent l="0" t="0" r="28575" b="19050"/>
                      <wp:wrapNone/>
                      <wp:docPr id="233" name="Gerader Verbinde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C6EA" id="Gerader Verbinder 233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4.8pt" to="248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CCB503B" w14:textId="77777777" w:rsidR="0042670D" w:rsidRDefault="0042670D" w:rsidP="0042670D">
      <w:pPr>
        <w:jc w:val="left"/>
        <w:rPr>
          <w:rFonts w:cs="Arial"/>
          <w:b/>
          <w:color w:val="00618F"/>
          <w:szCs w:val="24"/>
        </w:rPr>
      </w:pPr>
    </w:p>
    <w:tbl>
      <w:tblPr>
        <w:tblStyle w:val="Tabellenraster"/>
        <w:tblpPr w:leftFromText="141" w:rightFromText="141" w:vertAnchor="text" w:horzAnchor="page" w:tblpX="2791" w:tblpY="2640"/>
        <w:tblW w:w="0" w:type="auto"/>
        <w:tblLook w:val="04A0" w:firstRow="1" w:lastRow="0" w:firstColumn="1" w:lastColumn="0" w:noHBand="0" w:noVBand="1"/>
      </w:tblPr>
      <w:tblGrid>
        <w:gridCol w:w="5103"/>
      </w:tblGrid>
      <w:tr w:rsidR="008A39FB" w14:paraId="3DF3A2FE" w14:textId="77777777" w:rsidTr="008A39FB">
        <w:trPr>
          <w:trHeight w:val="262"/>
        </w:trPr>
        <w:tc>
          <w:tcPr>
            <w:tcW w:w="5103" w:type="dxa"/>
            <w:shd w:val="clear" w:color="auto" w:fill="00618F"/>
          </w:tcPr>
          <w:p w14:paraId="2ED1B403" w14:textId="77777777" w:rsidR="008A39FB" w:rsidRDefault="002B6B0A" w:rsidP="008A39FB">
            <w:pPr>
              <w:jc w:val="center"/>
              <w:rPr>
                <w:rFonts w:cs="Arial"/>
                <w:b/>
                <w:color w:val="00618F"/>
                <w:szCs w:val="24"/>
              </w:rPr>
            </w:pPr>
            <w:r w:rsidRPr="003438B4">
              <w:rPr>
                <w:rFonts w:cs="Arial"/>
                <w:b/>
                <w:color w:val="FFFFFF" w:themeColor="background1"/>
                <w:sz w:val="22"/>
                <w:szCs w:val="24"/>
              </w:rPr>
              <w:t xml:space="preserve">Außeruniversitäre Aktivitäten </w:t>
            </w:r>
            <w:r>
              <w:rPr>
                <w:rFonts w:cs="Arial"/>
                <w:b/>
                <w:color w:val="FFFFFF" w:themeColor="background1"/>
                <w:szCs w:val="24"/>
              </w:rPr>
              <w:br/>
            </w:r>
            <w:r w:rsidRPr="00715661">
              <w:rPr>
                <w:rFonts w:cs="Arial"/>
                <w:b/>
                <w:color w:val="FFFFFF" w:themeColor="background1"/>
                <w:sz w:val="20"/>
                <w:szCs w:val="20"/>
              </w:rPr>
              <w:t>(Sport, Ehrenamt, Vereine/Verbände, Politik)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 </w:t>
            </w:r>
          </w:p>
        </w:tc>
      </w:tr>
      <w:tr w:rsidR="008A39FB" w14:paraId="40B39B9F" w14:textId="77777777" w:rsidTr="008A39FB">
        <w:trPr>
          <w:trHeight w:val="2604"/>
        </w:trPr>
        <w:tc>
          <w:tcPr>
            <w:tcW w:w="5103" w:type="dxa"/>
          </w:tcPr>
          <w:p w14:paraId="46C0C430" w14:textId="408EAD2D" w:rsidR="008A39FB" w:rsidRDefault="008A39FB" w:rsidP="008A39FB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B433014" wp14:editId="0B98518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170180</wp:posOffset>
                      </wp:positionV>
                      <wp:extent cx="2924175" cy="0"/>
                      <wp:effectExtent l="0" t="0" r="28575" b="19050"/>
                      <wp:wrapNone/>
                      <wp:docPr id="273" name="Gerader Verbinde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97A6D" id="Gerader Verbinder 273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13.4pt" to="242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333E13" w14:textId="77777777" w:rsidR="008A39FB" w:rsidRPr="00CB6919" w:rsidRDefault="008A39FB" w:rsidP="008A39FB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D7B5412" wp14:editId="2F5515B3">
                      <wp:simplePos x="0" y="0"/>
                      <wp:positionH relativeFrom="column">
                        <wp:posOffset>6107430</wp:posOffset>
                      </wp:positionH>
                      <wp:positionV relativeFrom="paragraph">
                        <wp:posOffset>6080125</wp:posOffset>
                      </wp:positionV>
                      <wp:extent cx="2924175" cy="0"/>
                      <wp:effectExtent l="0" t="0" r="28575" b="19050"/>
                      <wp:wrapNone/>
                      <wp:docPr id="274" name="Gerader Verbinde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BF06" id="Gerader Verbinder 274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9pt,478.75pt" to="711.15pt,4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E2E41E0" wp14:editId="7FA22402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6261100</wp:posOffset>
                      </wp:positionV>
                      <wp:extent cx="2924175" cy="0"/>
                      <wp:effectExtent l="0" t="0" r="28575" b="19050"/>
                      <wp:wrapNone/>
                      <wp:docPr id="275" name="Gerader Verbinde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F149" id="Gerader Verbinder 275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65pt,493pt" to="711.9pt,4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A4C67D3" wp14:editId="3037D050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6449060</wp:posOffset>
                      </wp:positionV>
                      <wp:extent cx="2924175" cy="0"/>
                      <wp:effectExtent l="0" t="0" r="28575" b="19050"/>
                      <wp:wrapNone/>
                      <wp:docPr id="276" name="Gerader Verbinde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5147D" id="Gerader Verbinder 276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45pt,507.8pt" to="711.7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83F4B8D" wp14:editId="5F424CCB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3291205</wp:posOffset>
                      </wp:positionV>
                      <wp:extent cx="2924175" cy="0"/>
                      <wp:effectExtent l="0" t="0" r="28575" b="19050"/>
                      <wp:wrapNone/>
                      <wp:docPr id="282" name="Gerader Verbinde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38410" id="Gerader Verbinder 282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59.15pt" to="70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D88E928" wp14:editId="58655C1A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3451225</wp:posOffset>
                      </wp:positionV>
                      <wp:extent cx="2924175" cy="0"/>
                      <wp:effectExtent l="0" t="0" r="28575" b="19050"/>
                      <wp:wrapNone/>
                      <wp:docPr id="283" name="Gerader Verbinde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07E1D" id="Gerader Verbinder 283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71.75pt" to="704.4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38B309B" wp14:editId="4DD47802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3610610</wp:posOffset>
                      </wp:positionV>
                      <wp:extent cx="2924175" cy="0"/>
                      <wp:effectExtent l="0" t="0" r="28575" b="19050"/>
                      <wp:wrapNone/>
                      <wp:docPr id="284" name="Gerader Verbinde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434D6" id="Gerader Verbinder 284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284.3pt" to="704.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6B0CCC6D" wp14:editId="650B5A6C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3769360</wp:posOffset>
                      </wp:positionV>
                      <wp:extent cx="2924175" cy="0"/>
                      <wp:effectExtent l="0" t="0" r="28575" b="19050"/>
                      <wp:wrapNone/>
                      <wp:docPr id="285" name="Gerader Verbinde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A8F7F" id="Gerader Verbinder 285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96.8pt" to="703.6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F98BF91" wp14:editId="21FA11D1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3912235</wp:posOffset>
                      </wp:positionV>
                      <wp:extent cx="2924175" cy="0"/>
                      <wp:effectExtent l="0" t="0" r="28575" b="19050"/>
                      <wp:wrapNone/>
                      <wp:docPr id="286" name="Gerader Verbinde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16FA5" id="Gerader Verbinder 286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308.05pt" to="704.4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4E15A8A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18A4762" wp14:editId="00E146E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-635</wp:posOffset>
                      </wp:positionV>
                      <wp:extent cx="2924175" cy="0"/>
                      <wp:effectExtent l="0" t="0" r="28575" b="19050"/>
                      <wp:wrapNone/>
                      <wp:docPr id="287" name="Gerader Verbinde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45FB8" id="Gerader Verbinder 287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-.05pt" to="24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5D68FC21" wp14:editId="1F9D6864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3134995</wp:posOffset>
                      </wp:positionV>
                      <wp:extent cx="2924175" cy="0"/>
                      <wp:effectExtent l="0" t="0" r="28575" b="19050"/>
                      <wp:wrapNone/>
                      <wp:docPr id="292" name="Gerader Verbinde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92128" id="Gerader Verbinder 292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46.85pt" to="704.4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4BA8091" wp14:editId="31E33C61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3291205</wp:posOffset>
                      </wp:positionV>
                      <wp:extent cx="2924175" cy="0"/>
                      <wp:effectExtent l="0" t="0" r="28575" b="19050"/>
                      <wp:wrapNone/>
                      <wp:docPr id="293" name="Gerader Verbinder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FE036" id="Gerader Verbinder 29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59.15pt" to="70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59018E5" wp14:editId="34180A38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3451225</wp:posOffset>
                      </wp:positionV>
                      <wp:extent cx="2924175" cy="0"/>
                      <wp:effectExtent l="0" t="0" r="28575" b="19050"/>
                      <wp:wrapNone/>
                      <wp:docPr id="294" name="Gerader Verbinde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18D56" id="Gerader Verbinder 294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71.75pt" to="704.4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94CD818" wp14:editId="340ACAB7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3610610</wp:posOffset>
                      </wp:positionV>
                      <wp:extent cx="2924175" cy="0"/>
                      <wp:effectExtent l="0" t="0" r="28575" b="19050"/>
                      <wp:wrapNone/>
                      <wp:docPr id="295" name="Gerader Verbinde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6038C" id="Gerader Verbinder 295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284.3pt" to="704.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D0F9896" wp14:editId="7A5D7E9E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3769360</wp:posOffset>
                      </wp:positionV>
                      <wp:extent cx="2924175" cy="0"/>
                      <wp:effectExtent l="0" t="0" r="28575" b="19050"/>
                      <wp:wrapNone/>
                      <wp:docPr id="296" name="Gerader Verbinde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7163E" id="Gerader Verbinder 296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96.8pt" to="703.6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6FCF6237" wp14:editId="01F7CAB3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3912235</wp:posOffset>
                      </wp:positionV>
                      <wp:extent cx="2924175" cy="0"/>
                      <wp:effectExtent l="0" t="0" r="28575" b="19050"/>
                      <wp:wrapNone/>
                      <wp:docPr id="297" name="Gerader Verbinder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695D3" id="Gerader Verbinder 297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308.05pt" to="704.4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45B0885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A27EC1A" wp14:editId="0899685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26670</wp:posOffset>
                      </wp:positionV>
                      <wp:extent cx="2924175" cy="0"/>
                      <wp:effectExtent l="0" t="0" r="28575" b="19050"/>
                      <wp:wrapNone/>
                      <wp:docPr id="298" name="Gerader Verbinde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1A4D8" id="Gerader Verbinder 298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2.1pt" to="242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004448EB" wp14:editId="56AE1026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2978785</wp:posOffset>
                      </wp:positionV>
                      <wp:extent cx="2924175" cy="0"/>
                      <wp:effectExtent l="0" t="0" r="28575" b="19050"/>
                      <wp:wrapNone/>
                      <wp:docPr id="302" name="Gerader Verbinde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17D21" id="Gerader Verbinder 302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34.55pt" to="704.4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0hzg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EAE6529" wp14:editId="336BB894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3134995</wp:posOffset>
                      </wp:positionV>
                      <wp:extent cx="2924175" cy="0"/>
                      <wp:effectExtent l="0" t="0" r="28575" b="19050"/>
                      <wp:wrapNone/>
                      <wp:docPr id="303" name="Gerader Verbinde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21BBD" id="Gerader Verbinder 303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46.85pt" to="704.4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4694C1C8" wp14:editId="53DB0274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3291205</wp:posOffset>
                      </wp:positionV>
                      <wp:extent cx="2924175" cy="0"/>
                      <wp:effectExtent l="0" t="0" r="28575" b="19050"/>
                      <wp:wrapNone/>
                      <wp:docPr id="304" name="Gerader Verbinde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7E53B" id="Gerader Verbinder 304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59.15pt" to="704.4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13F9EC18" wp14:editId="75E300EC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3451225</wp:posOffset>
                      </wp:positionV>
                      <wp:extent cx="2924175" cy="0"/>
                      <wp:effectExtent l="0" t="0" r="28575" b="19050"/>
                      <wp:wrapNone/>
                      <wp:docPr id="305" name="Gerader Verbinder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1BB15" id="Gerader Verbinder 305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271.75pt" to="704.4pt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20A76462" wp14:editId="50C2C6D0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3610610</wp:posOffset>
                      </wp:positionV>
                      <wp:extent cx="2924175" cy="0"/>
                      <wp:effectExtent l="0" t="0" r="28575" b="19050"/>
                      <wp:wrapNone/>
                      <wp:docPr id="306" name="Gerader Verbinde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99290" id="Gerader Verbinder 306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5pt,284.3pt" to="704.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B51F0C7" wp14:editId="718EEC9D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3769360</wp:posOffset>
                      </wp:positionV>
                      <wp:extent cx="2924175" cy="0"/>
                      <wp:effectExtent l="0" t="0" r="28575" b="19050"/>
                      <wp:wrapNone/>
                      <wp:docPr id="307" name="Gerader Verbinder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F135D" id="Gerader Verbinder 307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pt,296.8pt" to="703.6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F746B">
              <w:rPr>
                <w:rFonts w:cs="Arial"/>
                <w:b/>
                <w:noProof/>
                <w:color w:val="00618F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3183993" wp14:editId="23657DAB">
                      <wp:simplePos x="0" y="0"/>
                      <wp:positionH relativeFrom="column">
                        <wp:posOffset>6021705</wp:posOffset>
                      </wp:positionH>
                      <wp:positionV relativeFrom="paragraph">
                        <wp:posOffset>3912235</wp:posOffset>
                      </wp:positionV>
                      <wp:extent cx="2924175" cy="0"/>
                      <wp:effectExtent l="0" t="0" r="28575" b="19050"/>
                      <wp:wrapNone/>
                      <wp:docPr id="308" name="Gerader Verbinde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CC23E" id="Gerader Verbinder 308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15pt,308.05pt" to="704.4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362AC7C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792C49E" wp14:editId="248D9D6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41910</wp:posOffset>
                      </wp:positionV>
                      <wp:extent cx="2924175" cy="0"/>
                      <wp:effectExtent l="0" t="0" r="28575" b="19050"/>
                      <wp:wrapNone/>
                      <wp:docPr id="309" name="Gerader Verbinde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1E42C" id="Gerader Verbinder 309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3.3pt" to="242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B7FE68A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7DCD84D" wp14:editId="1E62F84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45720</wp:posOffset>
                      </wp:positionV>
                      <wp:extent cx="2924175" cy="0"/>
                      <wp:effectExtent l="0" t="0" r="28575" b="19050"/>
                      <wp:wrapNone/>
                      <wp:docPr id="310" name="Gerader Verbinde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4B84F" id="Gerader Verbinder 310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3.6pt" to="24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4BC1FA3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5DBDB17" wp14:editId="6E70E1A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49530</wp:posOffset>
                      </wp:positionV>
                      <wp:extent cx="2924175" cy="0"/>
                      <wp:effectExtent l="0" t="0" r="28575" b="19050"/>
                      <wp:wrapNone/>
                      <wp:docPr id="311" name="Gerader Verbinde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2F1EE" id="Gerader Verbinder 311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3.9pt" to="242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0169272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B8D13B6" wp14:editId="6E3A23B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55245</wp:posOffset>
                      </wp:positionV>
                      <wp:extent cx="2924175" cy="0"/>
                      <wp:effectExtent l="0" t="0" r="28575" b="19050"/>
                      <wp:wrapNone/>
                      <wp:docPr id="312" name="Gerader Verbinde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79B38" id="Gerader Verbinder 312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4.35pt" to="241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iizg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FCFE45" w14:textId="77777777" w:rsidR="008A39FB" w:rsidRDefault="008A39FB" w:rsidP="008A39FB">
            <w:pPr>
              <w:jc w:val="left"/>
              <w:rPr>
                <w:rFonts w:cs="Arial"/>
                <w:b/>
                <w:color w:val="00618F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7798517" wp14:editId="1BF39A3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60960</wp:posOffset>
                      </wp:positionV>
                      <wp:extent cx="2924175" cy="0"/>
                      <wp:effectExtent l="0" t="0" r="28575" b="19050"/>
                      <wp:wrapNone/>
                      <wp:docPr id="313" name="Gerader Verbinde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4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43E72" id="Gerader Verbinder 313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4.8pt" to="242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565F4A9" w14:textId="77777777" w:rsidR="006F3384" w:rsidRDefault="006F3384" w:rsidP="0042670D">
      <w:pPr>
        <w:jc w:val="left"/>
        <w:rPr>
          <w:rFonts w:cs="Arial"/>
          <w:b/>
          <w:color w:val="00618F"/>
          <w:szCs w:val="24"/>
        </w:rPr>
      </w:pPr>
    </w:p>
    <w:p w14:paraId="7367BF53" w14:textId="6F7EB708" w:rsidR="006F3384" w:rsidRDefault="006F3384">
      <w:pPr>
        <w:spacing w:after="160" w:line="259" w:lineRule="auto"/>
        <w:jc w:val="left"/>
        <w:rPr>
          <w:rFonts w:cs="Arial"/>
          <w:b/>
          <w:color w:val="00618F"/>
          <w:szCs w:val="24"/>
        </w:rPr>
      </w:pPr>
      <w:r>
        <w:rPr>
          <w:rFonts w:cs="Arial"/>
          <w:b/>
          <w:color w:val="00618F"/>
          <w:szCs w:val="24"/>
        </w:rPr>
        <w:br w:type="page"/>
      </w:r>
    </w:p>
    <w:p w14:paraId="6E23BB60" w14:textId="77777777" w:rsidR="00483CA3" w:rsidRDefault="00483CA3" w:rsidP="0042670D">
      <w:pPr>
        <w:jc w:val="left"/>
        <w:rPr>
          <w:rFonts w:cs="Arial"/>
          <w:b/>
          <w:color w:val="00618F"/>
          <w:szCs w:val="24"/>
        </w:rPr>
      </w:pPr>
      <w:r w:rsidRPr="003300CF"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2123136" behindDoc="0" locked="0" layoutInCell="1" allowOverlap="1" wp14:anchorId="6B6F5E02" wp14:editId="2A76578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048750" cy="171450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797B" w14:textId="0A952177" w:rsidR="0065617B" w:rsidRDefault="0065617B" w:rsidP="006561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Überlegen Sie sich nun, welche </w:t>
                            </w:r>
                            <w:r w:rsidRPr="00EC7B49">
                              <w:rPr>
                                <w:i/>
                                <w:sz w:val="22"/>
                              </w:rPr>
                              <w:t>Ressourcen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EC7B49">
                              <w:rPr>
                                <w:sz w:val="22"/>
                              </w:rPr>
                              <w:t xml:space="preserve">sich aus den verschiedenen Bereichen Ihres sozialen Umfelds ergeben. Denken Sie darüber nach, wer/was Ihnen in einer schwierigen und/oder belastenden Situation </w:t>
                            </w:r>
                            <w:r w:rsidR="00EC7B49" w:rsidRPr="00EC7B49">
                              <w:rPr>
                                <w:i/>
                                <w:sz w:val="22"/>
                              </w:rPr>
                              <w:t>Hilfe und Unterstützung</w:t>
                            </w:r>
                            <w:r w:rsidR="00EC7B49">
                              <w:rPr>
                                <w:sz w:val="22"/>
                              </w:rPr>
                              <w:t xml:space="preserve"> bieten könnte. </w:t>
                            </w:r>
                            <w:r w:rsidR="00483CA3">
                              <w:rPr>
                                <w:sz w:val="22"/>
                              </w:rPr>
                              <w:t>Mit wem können Sie über Ihre Situation sprechen? Gibt es bestimmte Aktivitäten, die Ihnen gut tun und Ihnen dabei helfen, den Kopf frei zu bekommen (z.</w:t>
                            </w:r>
                            <w:r w:rsidR="00EF163A">
                              <w:rPr>
                                <w:sz w:val="22"/>
                              </w:rPr>
                              <w:t xml:space="preserve"> </w:t>
                            </w:r>
                            <w:r w:rsidR="00483CA3">
                              <w:rPr>
                                <w:sz w:val="22"/>
                              </w:rPr>
                              <w:t xml:space="preserve">B. Sport)?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62785E">
                              <w:rPr>
                                <w:sz w:val="22"/>
                              </w:rPr>
                              <w:t>Gibt es andererseits Dinge, die Ihre Situation eher verschlimmern? Müssten Sie ggf. Aktivitäten reduzieren, damit Sie eine schwierige/belastende Situation entschärfen können?</w:t>
                            </w:r>
                          </w:p>
                          <w:p w14:paraId="0A9C5940" w14:textId="77777777" w:rsidR="00483CA3" w:rsidRDefault="00483CA3" w:rsidP="0065617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B189F81" w14:textId="5762DAD6" w:rsidR="00483CA3" w:rsidRPr="003300CF" w:rsidRDefault="00CA1EDF" w:rsidP="006561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 der Tabelle finden Sie einige Beispiele. Bitte füllen Sie</w:t>
                            </w:r>
                            <w:r w:rsidR="0062785E">
                              <w:rPr>
                                <w:sz w:val="22"/>
                              </w:rPr>
                              <w:t xml:space="preserve"> diese</w:t>
                            </w:r>
                            <w:r>
                              <w:rPr>
                                <w:sz w:val="22"/>
                              </w:rPr>
                              <w:t xml:space="preserve"> jedoch</w:t>
                            </w:r>
                            <w:r w:rsidR="0062785E">
                              <w:rPr>
                                <w:sz w:val="22"/>
                              </w:rPr>
                              <w:t xml:space="preserve"> mi</w:t>
                            </w:r>
                            <w:r w:rsidR="00C93846"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</w:rPr>
                              <w:t xml:space="preserve"> IHRE</w:t>
                            </w:r>
                            <w:r w:rsidR="0062785E">
                              <w:rPr>
                                <w:sz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</w:rPr>
                              <w:t xml:space="preserve"> eigenen </w:t>
                            </w:r>
                            <w:r w:rsidRPr="0062785E">
                              <w:rPr>
                                <w:i/>
                                <w:sz w:val="22"/>
                              </w:rPr>
                              <w:t>individuellen Ressourcen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62785E">
                              <w:rPr>
                                <w:sz w:val="22"/>
                              </w:rPr>
                              <w:t>aus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 w:rsidR="0062785E">
                              <w:rPr>
                                <w:sz w:val="22"/>
                              </w:rPr>
                              <w:t xml:space="preserve"> Während eine Person körperliche Aktivität bevorzugt, kann es sein, dass eine andere Person lieber ein Wochenende alleine verbringt, um wieder Energie zu tanken. Es gibt hier kein besser oder schlechter; denken Sie über die Dinge nach, die IHNEN Kraft geben bzw. nicht gut tun. Formulieren Sie anschließend </w:t>
                            </w:r>
                            <w:r w:rsidR="005E39E5" w:rsidRPr="005E39E5">
                              <w:rPr>
                                <w:i/>
                                <w:sz w:val="22"/>
                              </w:rPr>
                              <w:t>Ihren individuellen</w:t>
                            </w:r>
                            <w:r w:rsidR="00AD0230" w:rsidRPr="005E39E5">
                              <w:rPr>
                                <w:i/>
                                <w:sz w:val="22"/>
                              </w:rPr>
                              <w:t xml:space="preserve"> Handlungsplan</w:t>
                            </w:r>
                            <w:r w:rsidR="0062785E">
                              <w:rPr>
                                <w:sz w:val="22"/>
                              </w:rPr>
                              <w:t>, wie</w:t>
                            </w:r>
                            <w:r w:rsidR="00AD0230">
                              <w:rPr>
                                <w:sz w:val="22"/>
                              </w:rPr>
                              <w:t>/welche</w:t>
                            </w:r>
                            <w:r w:rsidR="0062785E">
                              <w:rPr>
                                <w:sz w:val="22"/>
                              </w:rPr>
                              <w:t xml:space="preserve"> Ressourcen </w:t>
                            </w:r>
                            <w:r w:rsidR="00AD0230">
                              <w:rPr>
                                <w:sz w:val="22"/>
                              </w:rPr>
                              <w:t xml:space="preserve">Sie </w:t>
                            </w:r>
                            <w:r w:rsidR="0062785E">
                              <w:rPr>
                                <w:sz w:val="22"/>
                              </w:rPr>
                              <w:t xml:space="preserve">zukünftig einsetzen und </w:t>
                            </w:r>
                            <w:r w:rsidR="00AD0230">
                              <w:rPr>
                                <w:sz w:val="22"/>
                              </w:rPr>
                              <w:t xml:space="preserve">welche </w:t>
                            </w:r>
                            <w:r w:rsidR="0062785E">
                              <w:rPr>
                                <w:sz w:val="22"/>
                              </w:rPr>
                              <w:t>hinderliche</w:t>
                            </w:r>
                            <w:r w:rsidR="00AE6EFF">
                              <w:rPr>
                                <w:sz w:val="22"/>
                              </w:rPr>
                              <w:t>n</w:t>
                            </w:r>
                            <w:r w:rsidR="0062785E">
                              <w:rPr>
                                <w:sz w:val="22"/>
                              </w:rPr>
                              <w:t xml:space="preserve"> Aktivitäten </w:t>
                            </w:r>
                            <w:r w:rsidR="00AE6EFF">
                              <w:rPr>
                                <w:sz w:val="22"/>
                              </w:rPr>
                              <w:t xml:space="preserve">Sie </w:t>
                            </w:r>
                            <w:r w:rsidR="0062785E">
                              <w:rPr>
                                <w:sz w:val="22"/>
                              </w:rPr>
                              <w:t>reduzieren könnten.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5E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61.3pt;margin-top:0;width:712.5pt;height:135pt;z-index:252123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" fillcolor="#f2f2f2 [3052]">
                <v:textbox>
                  <w:txbxContent>
                    <w:p w14:paraId="6717797B" w14:textId="0A952177" w:rsidR="0065617B" w:rsidRDefault="0065617B" w:rsidP="0065617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Überlegen Sie sich nun, welche </w:t>
                      </w:r>
                      <w:r w:rsidRPr="00EC7B49">
                        <w:rPr>
                          <w:i/>
                          <w:sz w:val="22"/>
                        </w:rPr>
                        <w:t>Ressourcen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EC7B49">
                        <w:rPr>
                          <w:sz w:val="22"/>
                        </w:rPr>
                        <w:t xml:space="preserve">sich aus den verschiedenen Bereichen Ihres sozialen Umfelds ergeben. Denken Sie darüber nach, wer/was Ihnen in einer schwierigen und/oder belastenden Situation </w:t>
                      </w:r>
                      <w:r w:rsidR="00EC7B49" w:rsidRPr="00EC7B49">
                        <w:rPr>
                          <w:i/>
                          <w:sz w:val="22"/>
                        </w:rPr>
                        <w:t>Hilfe und Unterstützung</w:t>
                      </w:r>
                      <w:r w:rsidR="00EC7B49">
                        <w:rPr>
                          <w:sz w:val="22"/>
                        </w:rPr>
                        <w:t xml:space="preserve"> bieten könnte. </w:t>
                      </w:r>
                      <w:r w:rsidR="00483CA3">
                        <w:rPr>
                          <w:sz w:val="22"/>
                        </w:rPr>
                        <w:t>Mit wem können Sie über Ihre Situation sprechen? Gibt es bestimmte Aktivitäten, die Ihnen gut tun und Ihnen dabei helfen, den Kopf frei zu bekommen (z.</w:t>
                      </w:r>
                      <w:r w:rsidR="00EF163A">
                        <w:rPr>
                          <w:sz w:val="22"/>
                        </w:rPr>
                        <w:t xml:space="preserve"> </w:t>
                      </w:r>
                      <w:r w:rsidR="00483CA3">
                        <w:rPr>
                          <w:sz w:val="22"/>
                        </w:rPr>
                        <w:t xml:space="preserve">B. Sport)?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62785E">
                        <w:rPr>
                          <w:sz w:val="22"/>
                        </w:rPr>
                        <w:t>Gibt es andererseits Dinge, die Ihre Situation eher verschlimmern? Müssten Sie ggf. Aktivitäten reduzieren, damit Sie eine schwierige/belastende Situation entschärfen können?</w:t>
                      </w:r>
                    </w:p>
                    <w:p w14:paraId="0A9C5940" w14:textId="77777777" w:rsidR="00483CA3" w:rsidRDefault="00483CA3" w:rsidP="0065617B">
                      <w:pPr>
                        <w:rPr>
                          <w:sz w:val="22"/>
                        </w:rPr>
                      </w:pPr>
                    </w:p>
                    <w:p w14:paraId="2B189F81" w14:textId="5762DAD6" w:rsidR="00483CA3" w:rsidRPr="003300CF" w:rsidRDefault="00CA1EDF" w:rsidP="0065617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 der Tabelle finden Sie einige Beispiele. Bitte füllen Sie</w:t>
                      </w:r>
                      <w:r w:rsidR="0062785E">
                        <w:rPr>
                          <w:sz w:val="22"/>
                        </w:rPr>
                        <w:t xml:space="preserve"> diese</w:t>
                      </w:r>
                      <w:r>
                        <w:rPr>
                          <w:sz w:val="22"/>
                        </w:rPr>
                        <w:t xml:space="preserve"> jedoch</w:t>
                      </w:r>
                      <w:r w:rsidR="0062785E">
                        <w:rPr>
                          <w:sz w:val="22"/>
                        </w:rPr>
                        <w:t xml:space="preserve"> mi</w:t>
                      </w:r>
                      <w:r w:rsidR="00C93846">
                        <w:rPr>
                          <w:sz w:val="22"/>
                        </w:rPr>
                        <w:t>t</w:t>
                      </w:r>
                      <w:r>
                        <w:rPr>
                          <w:sz w:val="22"/>
                        </w:rPr>
                        <w:t xml:space="preserve"> IHRE</w:t>
                      </w:r>
                      <w:r w:rsidR="0062785E">
                        <w:rPr>
                          <w:sz w:val="22"/>
                        </w:rPr>
                        <w:t>N</w:t>
                      </w:r>
                      <w:r>
                        <w:rPr>
                          <w:sz w:val="22"/>
                        </w:rPr>
                        <w:t xml:space="preserve"> eigenen </w:t>
                      </w:r>
                      <w:r w:rsidRPr="0062785E">
                        <w:rPr>
                          <w:i/>
                          <w:sz w:val="22"/>
                        </w:rPr>
                        <w:t>individuellen Ressourcen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62785E">
                        <w:rPr>
                          <w:sz w:val="22"/>
                        </w:rPr>
                        <w:t>aus</w:t>
                      </w:r>
                      <w:r>
                        <w:rPr>
                          <w:sz w:val="22"/>
                        </w:rPr>
                        <w:t>.</w:t>
                      </w:r>
                      <w:r w:rsidR="0062785E">
                        <w:rPr>
                          <w:sz w:val="22"/>
                        </w:rPr>
                        <w:t xml:space="preserve"> Während eine Person körperliche Aktivität bevorzugt, kann es sein, dass eine andere Person lieber ein Wochenende alleine verbringt, um wieder Energie zu tanken. Es gibt hier kein besser oder schlechter; denken Sie über die Dinge nach, die IHNEN Kraft geben bzw. nicht gut tun. Formulieren Sie anschließend </w:t>
                      </w:r>
                      <w:r w:rsidR="005E39E5" w:rsidRPr="005E39E5">
                        <w:rPr>
                          <w:i/>
                          <w:sz w:val="22"/>
                        </w:rPr>
                        <w:t>Ihren individuellen</w:t>
                      </w:r>
                      <w:r w:rsidR="00AD0230" w:rsidRPr="005E39E5">
                        <w:rPr>
                          <w:i/>
                          <w:sz w:val="22"/>
                        </w:rPr>
                        <w:t xml:space="preserve"> Handlungsplan</w:t>
                      </w:r>
                      <w:r w:rsidR="0062785E">
                        <w:rPr>
                          <w:sz w:val="22"/>
                        </w:rPr>
                        <w:t>, wie</w:t>
                      </w:r>
                      <w:r w:rsidR="00AD0230">
                        <w:rPr>
                          <w:sz w:val="22"/>
                        </w:rPr>
                        <w:t>/welche</w:t>
                      </w:r>
                      <w:r w:rsidR="0062785E">
                        <w:rPr>
                          <w:sz w:val="22"/>
                        </w:rPr>
                        <w:t xml:space="preserve"> Ressourcen </w:t>
                      </w:r>
                      <w:r w:rsidR="00AD0230">
                        <w:rPr>
                          <w:sz w:val="22"/>
                        </w:rPr>
                        <w:t xml:space="preserve">Sie </w:t>
                      </w:r>
                      <w:r w:rsidR="0062785E">
                        <w:rPr>
                          <w:sz w:val="22"/>
                        </w:rPr>
                        <w:t xml:space="preserve">zukünftig einsetzen und </w:t>
                      </w:r>
                      <w:r w:rsidR="00AD0230">
                        <w:rPr>
                          <w:sz w:val="22"/>
                        </w:rPr>
                        <w:t xml:space="preserve">welche </w:t>
                      </w:r>
                      <w:r w:rsidR="0062785E">
                        <w:rPr>
                          <w:sz w:val="22"/>
                        </w:rPr>
                        <w:t>hinderliche</w:t>
                      </w:r>
                      <w:r w:rsidR="00AE6EFF">
                        <w:rPr>
                          <w:sz w:val="22"/>
                        </w:rPr>
                        <w:t>n</w:t>
                      </w:r>
                      <w:r w:rsidR="0062785E">
                        <w:rPr>
                          <w:sz w:val="22"/>
                        </w:rPr>
                        <w:t xml:space="preserve"> Aktivitäten </w:t>
                      </w:r>
                      <w:r w:rsidR="00AE6EFF">
                        <w:rPr>
                          <w:sz w:val="22"/>
                        </w:rPr>
                        <w:t xml:space="preserve">Sie </w:t>
                      </w:r>
                      <w:r w:rsidR="0062785E">
                        <w:rPr>
                          <w:sz w:val="22"/>
                        </w:rPr>
                        <w:t>reduzieren könnten.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555"/>
        <w:gridCol w:w="3969"/>
        <w:gridCol w:w="3969"/>
        <w:gridCol w:w="2409"/>
        <w:gridCol w:w="2410"/>
      </w:tblGrid>
      <w:tr w:rsidR="00CF2F51" w14:paraId="5EF763A7" w14:textId="77777777" w:rsidTr="00F70659">
        <w:tc>
          <w:tcPr>
            <w:tcW w:w="1555" w:type="dxa"/>
            <w:shd w:val="clear" w:color="auto" w:fill="00618F"/>
          </w:tcPr>
          <w:p w14:paraId="6BD84530" w14:textId="77777777" w:rsidR="00CF2F51" w:rsidRPr="0062785E" w:rsidRDefault="00CF2F51" w:rsidP="003438B4">
            <w:pPr>
              <w:jc w:val="left"/>
              <w:rPr>
                <w:rFonts w:cs="Arial"/>
                <w:b/>
                <w:color w:val="FFFFFF" w:themeColor="background1"/>
                <w:sz w:val="22"/>
              </w:rPr>
            </w:pPr>
            <w:r w:rsidRPr="0062785E">
              <w:rPr>
                <w:rFonts w:cs="Arial"/>
                <w:b/>
                <w:color w:val="FFFFFF" w:themeColor="background1"/>
                <w:sz w:val="22"/>
              </w:rPr>
              <w:t>Ressourcen (Dinge, die mi</w:t>
            </w:r>
            <w:r w:rsidR="0099035F" w:rsidRPr="0062785E">
              <w:rPr>
                <w:rFonts w:cs="Arial"/>
                <w:b/>
                <w:color w:val="FFFFFF" w:themeColor="background1"/>
                <w:sz w:val="22"/>
              </w:rPr>
              <w:t>r Kraft geben)</w:t>
            </w:r>
          </w:p>
        </w:tc>
        <w:tc>
          <w:tcPr>
            <w:tcW w:w="3969" w:type="dxa"/>
            <w:shd w:val="clear" w:color="auto" w:fill="00618F"/>
          </w:tcPr>
          <w:p w14:paraId="62E33141" w14:textId="77777777" w:rsidR="00CF2F51" w:rsidRPr="0062785E" w:rsidRDefault="00CF2F51" w:rsidP="003438B4">
            <w:pPr>
              <w:jc w:val="left"/>
              <w:rPr>
                <w:rFonts w:cs="Arial"/>
                <w:b/>
                <w:color w:val="FFFFFF" w:themeColor="background1"/>
                <w:sz w:val="22"/>
              </w:rPr>
            </w:pPr>
            <w:r w:rsidRPr="0062785E">
              <w:rPr>
                <w:rFonts w:cs="Arial"/>
                <w:b/>
                <w:color w:val="FFFFFF" w:themeColor="background1"/>
                <w:sz w:val="22"/>
              </w:rPr>
              <w:t xml:space="preserve">Konkrete Aktivitäten, die mir </w:t>
            </w:r>
            <w:r w:rsidR="00916195" w:rsidRPr="0062785E">
              <w:rPr>
                <w:rFonts w:cs="Arial"/>
                <w:b/>
                <w:color w:val="FFFFFF" w:themeColor="background1"/>
                <w:sz w:val="22"/>
              </w:rPr>
              <w:t xml:space="preserve">in einer schwierigen/belastenden Situation </w:t>
            </w:r>
            <w:r w:rsidRPr="0062785E">
              <w:rPr>
                <w:rFonts w:cs="Arial"/>
                <w:b/>
                <w:color w:val="FFFFFF" w:themeColor="background1"/>
                <w:sz w:val="22"/>
              </w:rPr>
              <w:t>helfen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00618F"/>
          </w:tcPr>
          <w:p w14:paraId="40E57D54" w14:textId="77777777" w:rsidR="00CF2F51" w:rsidRPr="0062785E" w:rsidRDefault="00916195" w:rsidP="003438B4">
            <w:pPr>
              <w:jc w:val="left"/>
              <w:rPr>
                <w:rFonts w:cs="Arial"/>
                <w:b/>
                <w:color w:val="FFFFFF" w:themeColor="background1"/>
                <w:sz w:val="22"/>
              </w:rPr>
            </w:pPr>
            <w:r w:rsidRPr="0062785E">
              <w:rPr>
                <w:rFonts w:cs="Arial"/>
                <w:b/>
                <w:color w:val="FFFFFF" w:themeColor="background1"/>
                <w:sz w:val="22"/>
              </w:rPr>
              <w:t>Konkrete Aktivitäten, die mir in einer schwierigen/belastenden Situation nicht gut tun</w:t>
            </w:r>
            <w:r w:rsidR="00FC5085">
              <w:rPr>
                <w:rFonts w:cs="Arial"/>
                <w:b/>
                <w:color w:val="FFFFFF" w:themeColor="background1"/>
                <w:sz w:val="22"/>
              </w:rPr>
              <w:t xml:space="preserve">/getan haben </w:t>
            </w: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00618F"/>
          </w:tcPr>
          <w:p w14:paraId="3F05DCE0" w14:textId="77777777" w:rsidR="00CF2F51" w:rsidRPr="0062785E" w:rsidRDefault="00916195" w:rsidP="003438B4">
            <w:pPr>
              <w:jc w:val="left"/>
              <w:rPr>
                <w:rFonts w:cs="Arial"/>
                <w:b/>
                <w:color w:val="FFFFFF" w:themeColor="background1"/>
                <w:sz w:val="22"/>
              </w:rPr>
            </w:pPr>
            <w:r w:rsidRPr="0062785E">
              <w:rPr>
                <w:rFonts w:cs="Arial"/>
                <w:b/>
                <w:color w:val="FFFFFF" w:themeColor="background1"/>
                <w:sz w:val="22"/>
              </w:rPr>
              <w:t>Wie kann ich in Zukunft meine persönlichen Ressourcen am besten nutzen</w:t>
            </w:r>
            <w:r w:rsidR="0062785E" w:rsidRPr="0062785E">
              <w:rPr>
                <w:rFonts w:cs="Arial"/>
                <w:b/>
                <w:color w:val="FFFFFF" w:themeColor="background1"/>
                <w:sz w:val="22"/>
              </w:rPr>
              <w:t xml:space="preserve"> und hinderliche Aktivitäten reduzieren</w:t>
            </w:r>
            <w:r w:rsidRPr="0062785E">
              <w:rPr>
                <w:rFonts w:cs="Arial"/>
                <w:b/>
                <w:color w:val="FFFFFF" w:themeColor="background1"/>
                <w:sz w:val="22"/>
              </w:rPr>
              <w:t xml:space="preserve">? </w:t>
            </w:r>
          </w:p>
        </w:tc>
      </w:tr>
      <w:tr w:rsidR="00AD0230" w14:paraId="5BDED641" w14:textId="77777777" w:rsidTr="00F70659">
        <w:tc>
          <w:tcPr>
            <w:tcW w:w="1555" w:type="dxa"/>
            <w:shd w:val="clear" w:color="auto" w:fill="F2F2F2" w:themeFill="background1" w:themeFillShade="F2"/>
          </w:tcPr>
          <w:p w14:paraId="53B6D52F" w14:textId="77777777" w:rsidR="00AD0230" w:rsidRPr="00CA1EDF" w:rsidRDefault="00AD0230" w:rsidP="0042670D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81D4BE9" w14:textId="77777777" w:rsidR="00AD0230" w:rsidRPr="00CA1EDF" w:rsidRDefault="00AD0230" w:rsidP="0042670D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6F5E956" w14:textId="77777777" w:rsidR="00AD0230" w:rsidRPr="00CA1EDF" w:rsidRDefault="00AD0230" w:rsidP="00CA1ED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3054ADB" w14:textId="77777777" w:rsidR="00AD0230" w:rsidRPr="00EC0940" w:rsidRDefault="00AD0230" w:rsidP="00CA1EDF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EC0940">
              <w:rPr>
                <w:rFonts w:cs="Arial"/>
                <w:b/>
                <w:sz w:val="20"/>
                <w:szCs w:val="20"/>
              </w:rPr>
              <w:t>Ressourcen nutzen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D157965" w14:textId="77777777" w:rsidR="00AD0230" w:rsidRPr="00EC0940" w:rsidRDefault="00AD0230" w:rsidP="00CA1EDF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EC0940">
              <w:rPr>
                <w:rFonts w:cs="Arial"/>
                <w:b/>
                <w:sz w:val="20"/>
                <w:szCs w:val="20"/>
              </w:rPr>
              <w:t>Aktivitäten reduzieren</w:t>
            </w:r>
          </w:p>
        </w:tc>
      </w:tr>
      <w:tr w:rsidR="00AD0230" w14:paraId="22FDE64E" w14:textId="77777777" w:rsidTr="00F70659">
        <w:trPr>
          <w:trHeight w:val="1636"/>
        </w:trPr>
        <w:tc>
          <w:tcPr>
            <w:tcW w:w="1555" w:type="dxa"/>
          </w:tcPr>
          <w:p w14:paraId="0ECE6F28" w14:textId="66FFDE44" w:rsidR="00AD0230" w:rsidRPr="00CA1EDF" w:rsidRDefault="00981090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Freund*innen</w:t>
            </w:r>
          </w:p>
        </w:tc>
        <w:tc>
          <w:tcPr>
            <w:tcW w:w="3969" w:type="dxa"/>
          </w:tcPr>
          <w:p w14:paraId="208B0875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 w:rsidRPr="00CA1EDF">
              <w:rPr>
                <w:rFonts w:cs="Arial"/>
                <w:sz w:val="20"/>
                <w:szCs w:val="20"/>
              </w:rPr>
              <w:t>Gespräch/Telefonat mit enger Freundin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0D02974" w14:textId="7ACAE312" w:rsidR="00AD0230" w:rsidRPr="00CA1EDF" w:rsidRDefault="00981090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Meine Freund*innen</w:t>
            </w:r>
            <w:r w:rsidR="00AD0230" w:rsidRPr="00CA1EDF">
              <w:rPr>
                <w:rFonts w:cs="Arial"/>
                <w:sz w:val="20"/>
                <w:szCs w:val="20"/>
              </w:rPr>
              <w:t xml:space="preserve"> haben mich überredet feiern zu gehen, da </w:t>
            </w:r>
            <w:r w:rsidR="00AD0230">
              <w:rPr>
                <w:rFonts w:cs="Arial"/>
                <w:sz w:val="20"/>
                <w:szCs w:val="20"/>
              </w:rPr>
              <w:t>ich mich mal nicht so anstellen solle</w:t>
            </w:r>
            <w:r w:rsidR="000427CC">
              <w:rPr>
                <w:rFonts w:cs="Arial"/>
                <w:sz w:val="20"/>
                <w:szCs w:val="20"/>
              </w:rPr>
              <w:t>, dabei wollte ich nur meine Ruhe haben.</w:t>
            </w: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1CD2FC6B" w14:textId="6360B90C" w:rsidR="00AD0230" w:rsidRPr="00CA1EDF" w:rsidRDefault="00AD0230" w:rsidP="009A539E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Zunächst die Ressource auswählen, die mir sofort Hilfe leistet (z.</w:t>
            </w:r>
            <w:r w:rsidR="00EF163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B. direkt mit Freund</w:t>
            </w:r>
            <w:r w:rsidR="00981090">
              <w:rPr>
                <w:rFonts w:cs="Arial"/>
                <w:sz w:val="20"/>
                <w:szCs w:val="20"/>
              </w:rPr>
              <w:t>*inn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en/</w:t>
            </w:r>
            <w:r w:rsidR="009A539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Eltern sprechen) oder zum Sport gehen. </w:t>
            </w:r>
          </w:p>
        </w:tc>
        <w:tc>
          <w:tcPr>
            <w:tcW w:w="2410" w:type="dxa"/>
          </w:tcPr>
          <w:p w14:paraId="652A4DF7" w14:textId="13D66861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Aktivitäten,</w:t>
            </w:r>
            <w:r w:rsidR="0031715E">
              <w:rPr>
                <w:rFonts w:cs="Arial"/>
                <w:sz w:val="20"/>
                <w:szCs w:val="20"/>
              </w:rPr>
              <w:t xml:space="preserve"> denen ich eigentlich gar nicht </w:t>
            </w:r>
            <w:r>
              <w:rPr>
                <w:rFonts w:cs="Arial"/>
                <w:sz w:val="20"/>
                <w:szCs w:val="20"/>
              </w:rPr>
              <w:t xml:space="preserve">nachgehen will, absagen. </w:t>
            </w:r>
          </w:p>
        </w:tc>
      </w:tr>
      <w:tr w:rsidR="00AD0230" w14:paraId="3D0D2B18" w14:textId="77777777" w:rsidTr="00F70659">
        <w:trPr>
          <w:trHeight w:val="233"/>
        </w:trPr>
        <w:tc>
          <w:tcPr>
            <w:tcW w:w="1555" w:type="dxa"/>
          </w:tcPr>
          <w:p w14:paraId="0179158E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 w:rsidRPr="00CA1EDF">
              <w:rPr>
                <w:rFonts w:cs="Arial"/>
                <w:sz w:val="20"/>
                <w:szCs w:val="20"/>
              </w:rPr>
              <w:t>Familie</w:t>
            </w:r>
          </w:p>
        </w:tc>
        <w:tc>
          <w:tcPr>
            <w:tcW w:w="3969" w:type="dxa"/>
          </w:tcPr>
          <w:p w14:paraId="1D3CAC8C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 w:rsidRPr="00CA1EDF">
              <w:rPr>
                <w:rFonts w:cs="Arial"/>
                <w:sz w:val="20"/>
                <w:szCs w:val="20"/>
              </w:rPr>
              <w:t>Ich bin am Wochenende zu meinen Eltern gefahren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3BB44709" w14:textId="77777777" w:rsidR="00AD0230" w:rsidRPr="00CA1EDF" w:rsidRDefault="00FC5085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Meine Eltern wollten mit mir über meine schlechten Ergebnisse streiten.</w:t>
            </w: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0E15F0E3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 w:rsidR="005E39E5">
              <w:rPr>
                <w:rFonts w:cs="Arial"/>
                <w:sz w:val="20"/>
                <w:szCs w:val="20"/>
              </w:rPr>
              <w:t xml:space="preserve"> K</w:t>
            </w:r>
            <w:r w:rsidR="00F83101">
              <w:rPr>
                <w:rFonts w:cs="Arial"/>
                <w:sz w:val="20"/>
                <w:szCs w:val="20"/>
              </w:rPr>
              <w:t>onstruktives Gespräch anregen mit Eltern/Partner*in</w:t>
            </w:r>
            <w:r w:rsidR="00FD6F88">
              <w:rPr>
                <w:rFonts w:cs="Arial"/>
                <w:sz w:val="20"/>
                <w:szCs w:val="20"/>
              </w:rPr>
              <w:t>, gemeinsam über mögliche Lösungen diskutieren</w:t>
            </w:r>
          </w:p>
        </w:tc>
        <w:tc>
          <w:tcPr>
            <w:tcW w:w="2410" w:type="dxa"/>
          </w:tcPr>
          <w:p w14:paraId="7AC6F0B4" w14:textId="675AAB25" w:rsidR="00AD0230" w:rsidRPr="00CA1EDF" w:rsidRDefault="00AD0230" w:rsidP="009A539E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Konfliktsituationen mit de</w:t>
            </w:r>
            <w:r w:rsidR="00F83101">
              <w:rPr>
                <w:rFonts w:cs="Arial"/>
                <w:sz w:val="20"/>
                <w:szCs w:val="20"/>
              </w:rPr>
              <w:t>n Eltern/</w:t>
            </w:r>
            <w:r w:rsidR="009A539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Partner</w:t>
            </w:r>
            <w:r w:rsidR="00F83101">
              <w:rPr>
                <w:rFonts w:cs="Arial"/>
                <w:sz w:val="20"/>
                <w:szCs w:val="20"/>
              </w:rPr>
              <w:t>*in</w:t>
            </w:r>
            <w:r>
              <w:rPr>
                <w:rFonts w:cs="Arial"/>
                <w:sz w:val="20"/>
                <w:szCs w:val="20"/>
              </w:rPr>
              <w:t xml:space="preserve"> frühzeitig eindämmen </w:t>
            </w:r>
            <w:r w:rsidR="00F83101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 xml:space="preserve">offen kommunizieren, dass Streit </w:t>
            </w:r>
            <w:r w:rsidR="00F83101">
              <w:rPr>
                <w:rFonts w:cs="Arial"/>
                <w:sz w:val="20"/>
                <w:szCs w:val="20"/>
              </w:rPr>
              <w:t xml:space="preserve">belastend wäre) </w:t>
            </w:r>
          </w:p>
        </w:tc>
      </w:tr>
      <w:tr w:rsidR="00AD0230" w14:paraId="75E4DE15" w14:textId="77777777" w:rsidTr="00F70659">
        <w:trPr>
          <w:trHeight w:val="232"/>
        </w:trPr>
        <w:tc>
          <w:tcPr>
            <w:tcW w:w="1555" w:type="dxa"/>
          </w:tcPr>
          <w:p w14:paraId="3D3AFB61" w14:textId="2C6E3A83" w:rsidR="00AD0230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Partner</w:t>
            </w:r>
            <w:r w:rsidR="00EF163A">
              <w:rPr>
                <w:rFonts w:cs="Arial"/>
                <w:sz w:val="20"/>
                <w:szCs w:val="20"/>
              </w:rPr>
              <w:t>*in</w:t>
            </w:r>
          </w:p>
        </w:tc>
        <w:tc>
          <w:tcPr>
            <w:tcW w:w="3969" w:type="dxa"/>
          </w:tcPr>
          <w:p w14:paraId="1ACA92E7" w14:textId="336A68AA" w:rsidR="00AD0230" w:rsidRPr="00CA1EDF" w:rsidRDefault="00AD0230" w:rsidP="0098109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Einen Ausflug </w:t>
            </w:r>
            <w:r w:rsidR="00F83101">
              <w:rPr>
                <w:rFonts w:cs="Arial"/>
                <w:sz w:val="20"/>
                <w:szCs w:val="20"/>
              </w:rPr>
              <w:t>machen mit meinem</w:t>
            </w:r>
            <w:r w:rsidR="00981090">
              <w:rPr>
                <w:rFonts w:cs="Arial"/>
                <w:sz w:val="20"/>
                <w:szCs w:val="20"/>
              </w:rPr>
              <w:t xml:space="preserve"> </w:t>
            </w:r>
            <w:r w:rsidR="00F83101">
              <w:rPr>
                <w:rFonts w:cs="Arial"/>
                <w:sz w:val="20"/>
                <w:szCs w:val="20"/>
              </w:rPr>
              <w:t>/</w:t>
            </w:r>
            <w:r w:rsidR="00981090">
              <w:rPr>
                <w:rFonts w:cs="Arial"/>
                <w:sz w:val="20"/>
                <w:szCs w:val="20"/>
              </w:rPr>
              <w:t xml:space="preserve"> meiner</w:t>
            </w:r>
            <w:r w:rsidR="00F83101">
              <w:rPr>
                <w:rFonts w:cs="Arial"/>
                <w:sz w:val="20"/>
                <w:szCs w:val="20"/>
              </w:rPr>
              <w:t xml:space="preserve"> Partner*in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68727983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 w:rsidRPr="00CA1EDF">
              <w:rPr>
                <w:rFonts w:cs="Arial"/>
                <w:sz w:val="20"/>
                <w:szCs w:val="20"/>
              </w:rPr>
              <w:t xml:space="preserve">Streit mit </w:t>
            </w:r>
            <w:r w:rsidR="00F83101">
              <w:rPr>
                <w:rFonts w:cs="Arial"/>
                <w:sz w:val="20"/>
                <w:szCs w:val="20"/>
              </w:rPr>
              <w:t>meinem/meiner Partner*in</w:t>
            </w: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0AAC8F61" w14:textId="77777777" w:rsidR="00AD0230" w:rsidRDefault="00FA59C2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Nach Gesprächen zum Sport gehen </w:t>
            </w:r>
          </w:p>
        </w:tc>
        <w:tc>
          <w:tcPr>
            <w:tcW w:w="2410" w:type="dxa"/>
          </w:tcPr>
          <w:p w14:paraId="19052839" w14:textId="16318B67" w:rsidR="00AD0230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14:paraId="6017DB79" w14:textId="77777777" w:rsidTr="00F70659">
        <w:tc>
          <w:tcPr>
            <w:tcW w:w="1555" w:type="dxa"/>
          </w:tcPr>
          <w:p w14:paraId="6828C17D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 w:rsidRPr="00CA1EDF">
              <w:rPr>
                <w:rFonts w:cs="Arial"/>
                <w:sz w:val="20"/>
                <w:szCs w:val="20"/>
              </w:rPr>
              <w:t>Kreativität</w:t>
            </w:r>
          </w:p>
        </w:tc>
        <w:tc>
          <w:tcPr>
            <w:tcW w:w="3969" w:type="dxa"/>
          </w:tcPr>
          <w:p w14:paraId="7E93CDF8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  <w:r w:rsidRPr="00CA1EDF">
              <w:rPr>
                <w:rFonts w:cs="Arial"/>
                <w:sz w:val="20"/>
                <w:szCs w:val="20"/>
              </w:rPr>
              <w:t>Ich habe Skizzen von Comics angefertigt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0751A313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61E9CCAB" w14:textId="2E362D73" w:rsidR="00AD0230" w:rsidRPr="00CA1EDF" w:rsidRDefault="00FC5085" w:rsidP="009A539E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Kreative Phasen zum Schreiben nutzen</w:t>
            </w:r>
          </w:p>
        </w:tc>
        <w:tc>
          <w:tcPr>
            <w:tcW w:w="2410" w:type="dxa"/>
          </w:tcPr>
          <w:p w14:paraId="615DA1DF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14:paraId="37A0CB5C" w14:textId="77777777" w:rsidTr="00F70659">
        <w:tc>
          <w:tcPr>
            <w:tcW w:w="1555" w:type="dxa"/>
          </w:tcPr>
          <w:p w14:paraId="0E4BADA4" w14:textId="77777777" w:rsidR="00AD0230" w:rsidRPr="00CA1EDF" w:rsidRDefault="004A65A7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AD0230" w:rsidRPr="00CA1EDF">
              <w:rPr>
                <w:rFonts w:cs="Arial"/>
                <w:sz w:val="20"/>
                <w:szCs w:val="20"/>
              </w:rPr>
              <w:t>port</w:t>
            </w:r>
          </w:p>
        </w:tc>
        <w:tc>
          <w:tcPr>
            <w:tcW w:w="3969" w:type="dxa"/>
          </w:tcPr>
          <w:p w14:paraId="085129A6" w14:textId="5A5F98AD" w:rsidR="00AD0230" w:rsidRPr="00CA1EDF" w:rsidRDefault="00EF163A" w:rsidP="003438B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 bin zum Kickboxen/Zumba </w:t>
            </w:r>
            <w:r w:rsidR="00AD0230" w:rsidRPr="00CA1EDF">
              <w:rPr>
                <w:rFonts w:cs="Arial"/>
                <w:sz w:val="20"/>
                <w:szCs w:val="20"/>
              </w:rPr>
              <w:t>gegangen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2CB77A35" w14:textId="4EBCCEAE" w:rsidR="00AD0230" w:rsidRPr="00CA1EDF" w:rsidRDefault="00AD0230" w:rsidP="0021249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Sportkurs </w:t>
            </w:r>
            <w:r w:rsidR="00212495">
              <w:rPr>
                <w:rFonts w:cs="Arial"/>
                <w:sz w:val="20"/>
                <w:szCs w:val="20"/>
              </w:rPr>
              <w:t>trotz Schlafmangels besucht,</w:t>
            </w:r>
            <w:r>
              <w:rPr>
                <w:rFonts w:cs="Arial"/>
                <w:sz w:val="20"/>
                <w:szCs w:val="20"/>
              </w:rPr>
              <w:t xml:space="preserve"> sodass mir schwindelig wurde</w:t>
            </w: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15D7FFE0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7FE5D5" w14:textId="77777777" w:rsidR="00AD0230" w:rsidRPr="00CA1EDF" w:rsidRDefault="00AD0230" w:rsidP="003438B4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14:paraId="731947FB" w14:textId="77777777" w:rsidTr="00F70659">
        <w:tc>
          <w:tcPr>
            <w:tcW w:w="1555" w:type="dxa"/>
          </w:tcPr>
          <w:p w14:paraId="2EA65DFE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3F709D62" w14:textId="77777777" w:rsidR="00C45613" w:rsidRPr="00CA1EDF" w:rsidRDefault="00C45613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5296B6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216CA35A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5FC3885D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533B5D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14:paraId="06A5FCF5" w14:textId="77777777" w:rsidTr="00F70659">
        <w:tc>
          <w:tcPr>
            <w:tcW w:w="1555" w:type="dxa"/>
          </w:tcPr>
          <w:p w14:paraId="2BEB6949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0132EE2A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E7702A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EC6C9DB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0B3AD0A8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638303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1A55EE40" w14:textId="77777777" w:rsidTr="00F70659">
        <w:tc>
          <w:tcPr>
            <w:tcW w:w="1555" w:type="dxa"/>
          </w:tcPr>
          <w:p w14:paraId="28E607F1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1BCB603A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3742F8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3711233F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27820B18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F05E14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77BCC41F" w14:textId="77777777" w:rsidTr="00F70659">
        <w:tc>
          <w:tcPr>
            <w:tcW w:w="1555" w:type="dxa"/>
          </w:tcPr>
          <w:p w14:paraId="6DA1BD94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70F2B6AC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6D182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FB026CA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03CD06ED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F6905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57203B7B" w14:textId="77777777" w:rsidTr="00F70659">
        <w:tc>
          <w:tcPr>
            <w:tcW w:w="1555" w:type="dxa"/>
          </w:tcPr>
          <w:p w14:paraId="1FBCDB44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B3478E0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0DF38F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0D4561AF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39C13AE9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FDC94C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53E54BFD" w14:textId="77777777" w:rsidTr="00F70659">
        <w:tc>
          <w:tcPr>
            <w:tcW w:w="1555" w:type="dxa"/>
          </w:tcPr>
          <w:p w14:paraId="0A96B37B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2702856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C83CFD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23D89645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47099F2C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2C271C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0D5CC020" w14:textId="77777777" w:rsidTr="00F70659">
        <w:tc>
          <w:tcPr>
            <w:tcW w:w="1555" w:type="dxa"/>
          </w:tcPr>
          <w:p w14:paraId="1EA11B8E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5AAC69E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925F6F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4163FC77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33D94496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2902CA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1D934CD8" w14:textId="77777777" w:rsidTr="00F70659">
        <w:tc>
          <w:tcPr>
            <w:tcW w:w="1555" w:type="dxa"/>
          </w:tcPr>
          <w:p w14:paraId="3A433CB4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407C9E42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D00DCA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3ADC09E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4BC35D1E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D81B12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D0230" w:rsidRPr="0099035F" w14:paraId="17D89049" w14:textId="77777777" w:rsidTr="00F70659">
        <w:tc>
          <w:tcPr>
            <w:tcW w:w="1555" w:type="dxa"/>
          </w:tcPr>
          <w:p w14:paraId="36F7C300" w14:textId="77777777" w:rsidR="00AD0230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A00AA3E" w14:textId="77777777" w:rsidR="00FD6F88" w:rsidRPr="00CA1EDF" w:rsidRDefault="00FD6F88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900528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3E22BA4E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555215F4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2126C1" w14:textId="77777777" w:rsidR="00AD0230" w:rsidRPr="00CA1EDF" w:rsidRDefault="00AD0230" w:rsidP="00AD023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F88" w:rsidRPr="00CA1EDF" w14:paraId="57A8D364" w14:textId="77777777" w:rsidTr="00F70659">
        <w:tc>
          <w:tcPr>
            <w:tcW w:w="1555" w:type="dxa"/>
          </w:tcPr>
          <w:p w14:paraId="6A23EFA6" w14:textId="77777777" w:rsidR="00FD6F88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7FAD96CE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7F656E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4F630BE5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25CC2F5A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415D66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F88" w:rsidRPr="00CA1EDF" w14:paraId="4CDBE87A" w14:textId="77777777" w:rsidTr="00F70659">
        <w:tc>
          <w:tcPr>
            <w:tcW w:w="1555" w:type="dxa"/>
          </w:tcPr>
          <w:p w14:paraId="02C28C28" w14:textId="77777777" w:rsidR="00FD6F88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7C87926D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094CC4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17D30500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157385FA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E78B69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F88" w:rsidRPr="00CA1EDF" w14:paraId="42186DC1" w14:textId="77777777" w:rsidTr="00F70659">
        <w:tc>
          <w:tcPr>
            <w:tcW w:w="1555" w:type="dxa"/>
          </w:tcPr>
          <w:p w14:paraId="2B72660A" w14:textId="77777777" w:rsidR="00FD6F88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EC15FAE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806C14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48BF1B40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668533E0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23F91C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F88" w:rsidRPr="00CA1EDF" w14:paraId="6918D081" w14:textId="77777777" w:rsidTr="00F70659">
        <w:tc>
          <w:tcPr>
            <w:tcW w:w="1555" w:type="dxa"/>
          </w:tcPr>
          <w:p w14:paraId="3E376300" w14:textId="77777777" w:rsidR="00FD6F88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6DDDC154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4E948C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34A5A164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512D4DC6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0D739B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F88" w:rsidRPr="00CA1EDF" w14:paraId="3189CDD0" w14:textId="77777777" w:rsidTr="00F70659">
        <w:tc>
          <w:tcPr>
            <w:tcW w:w="1555" w:type="dxa"/>
          </w:tcPr>
          <w:p w14:paraId="7803E4D6" w14:textId="77777777" w:rsidR="00FD6F88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486EEF3C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DCB69F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4856EC32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49B00C5C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D7093B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D6F88" w:rsidRPr="00CA1EDF" w14:paraId="53D274F3" w14:textId="77777777" w:rsidTr="00F70659">
        <w:tc>
          <w:tcPr>
            <w:tcW w:w="1555" w:type="dxa"/>
          </w:tcPr>
          <w:p w14:paraId="0EA972F1" w14:textId="77777777" w:rsidR="00FD6F88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15AB51E2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7105C5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2F73905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14:paraId="71536894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FE7F5" w14:textId="77777777" w:rsidR="00FD6F88" w:rsidRPr="00CA1EDF" w:rsidRDefault="00FD6F88" w:rsidP="001D5223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4BDD6B0A" w14:textId="77777777" w:rsidR="0042670D" w:rsidRPr="0042670D" w:rsidRDefault="009F746B" w:rsidP="0042670D">
      <w:pPr>
        <w:jc w:val="left"/>
        <w:rPr>
          <w:rFonts w:cs="Arial"/>
          <w:b/>
          <w:color w:val="00618F"/>
          <w:szCs w:val="24"/>
        </w:rPr>
      </w:pP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07D58B" wp14:editId="5C97FBA1">
                <wp:simplePos x="0" y="0"/>
                <wp:positionH relativeFrom="column">
                  <wp:posOffset>6266180</wp:posOffset>
                </wp:positionH>
                <wp:positionV relativeFrom="paragraph">
                  <wp:posOffset>6228080</wp:posOffset>
                </wp:positionV>
                <wp:extent cx="2924175" cy="0"/>
                <wp:effectExtent l="0" t="0" r="28575" b="19050"/>
                <wp:wrapNone/>
                <wp:docPr id="244" name="Gerader Verbinde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6F85D" id="Gerader Verbinder 24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4pt,490.4pt" to="723.6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9D29ED" wp14:editId="215E4C28">
                <wp:simplePos x="0" y="0"/>
                <wp:positionH relativeFrom="column">
                  <wp:posOffset>6275705</wp:posOffset>
                </wp:positionH>
                <wp:positionV relativeFrom="paragraph">
                  <wp:posOffset>6409055</wp:posOffset>
                </wp:positionV>
                <wp:extent cx="2924175" cy="0"/>
                <wp:effectExtent l="0" t="0" r="28575" b="19050"/>
                <wp:wrapNone/>
                <wp:docPr id="245" name="Gerader Verbinde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3F20E" id="Gerader Verbinder 24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15pt,504.65pt" to="724.4pt,5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9C52F4" wp14:editId="3D272BDD">
                <wp:simplePos x="0" y="0"/>
                <wp:positionH relativeFrom="column">
                  <wp:posOffset>6273165</wp:posOffset>
                </wp:positionH>
                <wp:positionV relativeFrom="paragraph">
                  <wp:posOffset>6597015</wp:posOffset>
                </wp:positionV>
                <wp:extent cx="2924175" cy="0"/>
                <wp:effectExtent l="0" t="0" r="28575" b="19050"/>
                <wp:wrapNone/>
                <wp:docPr id="246" name="Gerader Verbinde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E2A88" id="Gerader Verbinder 24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95pt,519.45pt" to="724.2pt,5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CA933B" wp14:editId="507EFF05">
                <wp:simplePos x="0" y="0"/>
                <wp:positionH relativeFrom="column">
                  <wp:posOffset>6123305</wp:posOffset>
                </wp:positionH>
                <wp:positionV relativeFrom="paragraph">
                  <wp:posOffset>4943475</wp:posOffset>
                </wp:positionV>
                <wp:extent cx="2924175" cy="0"/>
                <wp:effectExtent l="0" t="0" r="28575" b="19050"/>
                <wp:wrapNone/>
                <wp:docPr id="235" name="Gerader Verbinde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9CA9" id="Gerader Verbinder 23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389.25pt" to="712.4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0A52AF" wp14:editId="2E12E4AF">
                <wp:simplePos x="0" y="0"/>
                <wp:positionH relativeFrom="column">
                  <wp:posOffset>6123305</wp:posOffset>
                </wp:positionH>
                <wp:positionV relativeFrom="paragraph">
                  <wp:posOffset>5143500</wp:posOffset>
                </wp:positionV>
                <wp:extent cx="2924175" cy="0"/>
                <wp:effectExtent l="0" t="0" r="28575" b="19050"/>
                <wp:wrapNone/>
                <wp:docPr id="236" name="Gerader Verbinde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5B07A" id="Gerader Verbinder 23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405pt" to="712.4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DBD0A3" wp14:editId="7CDFC67E">
                <wp:simplePos x="0" y="0"/>
                <wp:positionH relativeFrom="column">
                  <wp:posOffset>6123305</wp:posOffset>
                </wp:positionH>
                <wp:positionV relativeFrom="paragraph">
                  <wp:posOffset>5346065</wp:posOffset>
                </wp:positionV>
                <wp:extent cx="2924175" cy="0"/>
                <wp:effectExtent l="0" t="0" r="28575" b="19050"/>
                <wp:wrapNone/>
                <wp:docPr id="237" name="Gerader Verbinde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DC4D7" id="Gerader Verbinder 23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420.95pt" to="712.4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CEC257" wp14:editId="2A02531B">
                <wp:simplePos x="0" y="0"/>
                <wp:positionH relativeFrom="column">
                  <wp:posOffset>6123305</wp:posOffset>
                </wp:positionH>
                <wp:positionV relativeFrom="paragraph">
                  <wp:posOffset>5536565</wp:posOffset>
                </wp:positionV>
                <wp:extent cx="2924175" cy="0"/>
                <wp:effectExtent l="0" t="0" r="28575" b="19050"/>
                <wp:wrapNone/>
                <wp:docPr id="238" name="Gerader Verbinde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2C4AD" id="Gerader Verbinder 23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435.95pt" to="712.4pt,4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3B01EF" wp14:editId="10C60079">
                <wp:simplePos x="0" y="0"/>
                <wp:positionH relativeFrom="column">
                  <wp:posOffset>6123305</wp:posOffset>
                </wp:positionH>
                <wp:positionV relativeFrom="paragraph">
                  <wp:posOffset>5715635</wp:posOffset>
                </wp:positionV>
                <wp:extent cx="2924175" cy="0"/>
                <wp:effectExtent l="0" t="0" r="28575" b="19050"/>
                <wp:wrapNone/>
                <wp:docPr id="239" name="Gerader Verbinde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0CABC" id="Gerader Verbinder 23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450.05pt" to="712.4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0CE2D9" wp14:editId="64675DD8">
                <wp:simplePos x="0" y="0"/>
                <wp:positionH relativeFrom="column">
                  <wp:posOffset>6123305</wp:posOffset>
                </wp:positionH>
                <wp:positionV relativeFrom="paragraph">
                  <wp:posOffset>5894705</wp:posOffset>
                </wp:positionV>
                <wp:extent cx="2924175" cy="0"/>
                <wp:effectExtent l="0" t="0" r="28575" b="19050"/>
                <wp:wrapNone/>
                <wp:docPr id="240" name="Gerader Verbinde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B1E7" id="Gerader Verbinder 24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464.15pt" to="712.4pt,4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881E74" wp14:editId="3D053310">
                <wp:simplePos x="0" y="0"/>
                <wp:positionH relativeFrom="column">
                  <wp:posOffset>6113780</wp:posOffset>
                </wp:positionH>
                <wp:positionV relativeFrom="paragraph">
                  <wp:posOffset>6075680</wp:posOffset>
                </wp:positionV>
                <wp:extent cx="2924175" cy="0"/>
                <wp:effectExtent l="0" t="0" r="28575" b="19050"/>
                <wp:wrapNone/>
                <wp:docPr id="241" name="Gerader Verbinde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A8C2C" id="Gerader Verbinder 24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4pt,478.4pt" to="711.65pt,4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84CE73" wp14:editId="00F0B8E5">
                <wp:simplePos x="0" y="0"/>
                <wp:positionH relativeFrom="column">
                  <wp:posOffset>6123305</wp:posOffset>
                </wp:positionH>
                <wp:positionV relativeFrom="paragraph">
                  <wp:posOffset>6256655</wp:posOffset>
                </wp:positionV>
                <wp:extent cx="2924175" cy="0"/>
                <wp:effectExtent l="0" t="0" r="28575" b="19050"/>
                <wp:wrapNone/>
                <wp:docPr id="242" name="Gerader Verbinde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CB631" id="Gerader Verbinder 24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15pt,492.65pt" to="712.4pt,4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9F746B">
        <w:rPr>
          <w:rFonts w:cs="Arial"/>
          <w:b/>
          <w:noProof/>
          <w:color w:val="00618F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F1D5A0" wp14:editId="319D29F4">
                <wp:simplePos x="0" y="0"/>
                <wp:positionH relativeFrom="column">
                  <wp:posOffset>6120765</wp:posOffset>
                </wp:positionH>
                <wp:positionV relativeFrom="paragraph">
                  <wp:posOffset>6444615</wp:posOffset>
                </wp:positionV>
                <wp:extent cx="2924175" cy="0"/>
                <wp:effectExtent l="0" t="0" r="28575" b="19050"/>
                <wp:wrapNone/>
                <wp:docPr id="243" name="Gerader Verbinde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C7697" id="Gerader Verbinder 24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95pt,507.45pt" to="712.2pt,5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sectPr w:rsidR="0042670D" w:rsidRPr="0042670D" w:rsidSect="00426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CB45" w14:textId="77777777" w:rsidR="00776293" w:rsidRDefault="00776293" w:rsidP="008A39FB">
      <w:r>
        <w:separator/>
      </w:r>
    </w:p>
  </w:endnote>
  <w:endnote w:type="continuationSeparator" w:id="0">
    <w:p w14:paraId="341B0AC0" w14:textId="77777777" w:rsidR="00776293" w:rsidRDefault="00776293" w:rsidP="008A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8F7C" w14:textId="77777777" w:rsidR="008A39FB" w:rsidRDefault="008A39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4C36" w14:textId="77777777" w:rsidR="008A39FB" w:rsidRDefault="008A39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7F2FF" w14:textId="77777777" w:rsidR="008A39FB" w:rsidRDefault="008A39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5699F" w14:textId="77777777" w:rsidR="00776293" w:rsidRDefault="00776293" w:rsidP="008A39FB">
      <w:r>
        <w:separator/>
      </w:r>
    </w:p>
  </w:footnote>
  <w:footnote w:type="continuationSeparator" w:id="0">
    <w:p w14:paraId="695E0B7B" w14:textId="77777777" w:rsidR="00776293" w:rsidRDefault="00776293" w:rsidP="008A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258A" w14:textId="77777777" w:rsidR="008A39FB" w:rsidRDefault="008A39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0658" w14:textId="77777777" w:rsidR="008A39FB" w:rsidRDefault="008A39FB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noProof/>
        <w:lang w:eastAsia="de-DE"/>
      </w:rPr>
      <w:drawing>
        <wp:inline distT="0" distB="0" distL="0" distR="0" wp14:anchorId="513D0D55" wp14:editId="2E35539E">
          <wp:extent cx="877033" cy="54292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ethe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06" cy="5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CA11" w14:textId="77777777" w:rsidR="008A39FB" w:rsidRDefault="008A39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5708"/>
    <w:multiLevelType w:val="hybridMultilevel"/>
    <w:tmpl w:val="3E1666BA"/>
    <w:lvl w:ilvl="0" w:tplc="6518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0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AC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8C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2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28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A7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02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2A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1F652A"/>
    <w:multiLevelType w:val="hybridMultilevel"/>
    <w:tmpl w:val="86CEF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0D58"/>
    <w:multiLevelType w:val="hybridMultilevel"/>
    <w:tmpl w:val="3C1A2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24C"/>
    <w:multiLevelType w:val="hybridMultilevel"/>
    <w:tmpl w:val="2BACE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0D"/>
    <w:rsid w:val="00011C7A"/>
    <w:rsid w:val="000427CC"/>
    <w:rsid w:val="000B494E"/>
    <w:rsid w:val="000C2064"/>
    <w:rsid w:val="00212495"/>
    <w:rsid w:val="0021414B"/>
    <w:rsid w:val="002B6B0A"/>
    <w:rsid w:val="0031715E"/>
    <w:rsid w:val="003438B4"/>
    <w:rsid w:val="00362915"/>
    <w:rsid w:val="003C52A3"/>
    <w:rsid w:val="00400915"/>
    <w:rsid w:val="0042670D"/>
    <w:rsid w:val="00483CA3"/>
    <w:rsid w:val="004A65A7"/>
    <w:rsid w:val="00587758"/>
    <w:rsid w:val="005B5990"/>
    <w:rsid w:val="005E39E5"/>
    <w:rsid w:val="0062785E"/>
    <w:rsid w:val="0065617B"/>
    <w:rsid w:val="00683822"/>
    <w:rsid w:val="006C1DFB"/>
    <w:rsid w:val="006F3384"/>
    <w:rsid w:val="0071424A"/>
    <w:rsid w:val="00715661"/>
    <w:rsid w:val="00750504"/>
    <w:rsid w:val="00776293"/>
    <w:rsid w:val="007950BA"/>
    <w:rsid w:val="007C2801"/>
    <w:rsid w:val="008760F2"/>
    <w:rsid w:val="008A39FB"/>
    <w:rsid w:val="00916195"/>
    <w:rsid w:val="00981090"/>
    <w:rsid w:val="0099035F"/>
    <w:rsid w:val="009A539E"/>
    <w:rsid w:val="009F746B"/>
    <w:rsid w:val="00A42F42"/>
    <w:rsid w:val="00A57A51"/>
    <w:rsid w:val="00A85063"/>
    <w:rsid w:val="00AB1E23"/>
    <w:rsid w:val="00AC5175"/>
    <w:rsid w:val="00AD0230"/>
    <w:rsid w:val="00AE6EFF"/>
    <w:rsid w:val="00AF4A8A"/>
    <w:rsid w:val="00B01645"/>
    <w:rsid w:val="00B11188"/>
    <w:rsid w:val="00B66DE9"/>
    <w:rsid w:val="00B729D6"/>
    <w:rsid w:val="00C15CD8"/>
    <w:rsid w:val="00C2726D"/>
    <w:rsid w:val="00C45613"/>
    <w:rsid w:val="00C925DE"/>
    <w:rsid w:val="00C93846"/>
    <w:rsid w:val="00CA1EDF"/>
    <w:rsid w:val="00CB6919"/>
    <w:rsid w:val="00CF2F51"/>
    <w:rsid w:val="00D130CC"/>
    <w:rsid w:val="00D50585"/>
    <w:rsid w:val="00DC029D"/>
    <w:rsid w:val="00E4402F"/>
    <w:rsid w:val="00E779C8"/>
    <w:rsid w:val="00EC0940"/>
    <w:rsid w:val="00EC59CA"/>
    <w:rsid w:val="00EC7B49"/>
    <w:rsid w:val="00ED05CE"/>
    <w:rsid w:val="00EF163A"/>
    <w:rsid w:val="00EF7A13"/>
    <w:rsid w:val="00F70659"/>
    <w:rsid w:val="00F83101"/>
    <w:rsid w:val="00F863D9"/>
    <w:rsid w:val="00F90398"/>
    <w:rsid w:val="00FA59C2"/>
    <w:rsid w:val="00FC3FCD"/>
    <w:rsid w:val="00FC5085"/>
    <w:rsid w:val="00FD6F88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0571"/>
  <w15:chartTrackingRefBased/>
  <w15:docId w15:val="{ED42F482-1010-432D-ABA5-E524D2D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70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67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3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9F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A3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9FB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2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23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50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50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50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0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08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Delhvi.Schazia Sara</dc:creator>
  <cp:keywords/>
  <dc:description/>
  <cp:lastModifiedBy>Zerlik.Julia</cp:lastModifiedBy>
  <cp:revision>2</cp:revision>
  <dcterms:created xsi:type="dcterms:W3CDTF">2019-03-28T15:11:00Z</dcterms:created>
  <dcterms:modified xsi:type="dcterms:W3CDTF">2019-03-28T15:11:00Z</dcterms:modified>
</cp:coreProperties>
</file>