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D3D" w:rsidRDefault="003300CF" w:rsidP="003300CF">
      <w:pPr>
        <w:pStyle w:val="berschrift2"/>
        <w:jc w:val="center"/>
        <w:rPr>
          <w:noProof/>
          <w:lang w:eastAsia="de-DE"/>
        </w:rPr>
      </w:pPr>
      <w:r w:rsidRPr="003300CF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426720</wp:posOffset>
                </wp:positionV>
                <wp:extent cx="9039225" cy="457200"/>
                <wp:effectExtent l="0" t="0" r="28575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9225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0CF" w:rsidRPr="003300CF" w:rsidRDefault="003300CF">
                            <w:pPr>
                              <w:rPr>
                                <w:sz w:val="22"/>
                              </w:rPr>
                            </w:pPr>
                            <w:r w:rsidRPr="003300CF">
                              <w:rPr>
                                <w:sz w:val="22"/>
                              </w:rPr>
                              <w:t>Denken Sie bitte an eine konkrete Situation während Ihres Studiums, die Sie als belastend empfunden haben. Versuchen Sie sich möglichst genau an die Situation zu erinnern und dabei die f</w:t>
                            </w:r>
                            <w:r w:rsidR="004651E3">
                              <w:rPr>
                                <w:sz w:val="22"/>
                              </w:rPr>
                              <w:t>olgenden Fragen zu beantworten: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33.6pt;width:711.75pt;height:36pt;z-index:2517002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" fillcolor="#f2f2f2 [3052]">
                <v:textbox>
                  <w:txbxContent>
                    <w:p w:rsidR="003300CF" w:rsidRPr="003300CF" w:rsidRDefault="003300CF">
                      <w:pPr>
                        <w:rPr>
                          <w:sz w:val="22"/>
                        </w:rPr>
                      </w:pPr>
                      <w:r w:rsidRPr="003300CF">
                        <w:rPr>
                          <w:sz w:val="22"/>
                        </w:rPr>
                        <w:t>Denken Sie bitte an eine konkrete Situation während Ihres Studiums, die Sie als belastend empfunden haben. Versuchen Sie sich möglichst genau an die Situation zu erinnern und dabei die f</w:t>
                      </w:r>
                      <w:r w:rsidR="004651E3">
                        <w:rPr>
                          <w:sz w:val="22"/>
                        </w:rPr>
                        <w:t>olgenden Fragen zu beantworten: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300CF">
        <w:rPr>
          <w:noProof/>
          <w:lang w:eastAsia="de-DE"/>
        </w:rPr>
        <w:t>Belastungssituation</w:t>
      </w:r>
      <w:r w:rsidR="00B42E28">
        <w:rPr>
          <w:noProof/>
          <w:lang w:eastAsia="de-DE"/>
        </w:rPr>
        <w:t xml:space="preserve"> im Studium</w:t>
      </w:r>
    </w:p>
    <w:p w:rsidR="003300CF" w:rsidRDefault="00AC0606" w:rsidP="004651E3">
      <w:pPr>
        <w:ind w:left="3540"/>
        <w:rPr>
          <w:noProof/>
          <w:lang w:eastAsia="de-DE"/>
        </w:rPr>
      </w:pPr>
      <w:r w:rsidRPr="003300CF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1F50DFDB" wp14:editId="7CA89465">
                <wp:simplePos x="0" y="0"/>
                <wp:positionH relativeFrom="margin">
                  <wp:align>right</wp:align>
                </wp:positionH>
                <wp:positionV relativeFrom="paragraph">
                  <wp:posOffset>1329055</wp:posOffset>
                </wp:positionV>
                <wp:extent cx="1666875" cy="4038600"/>
                <wp:effectExtent l="0" t="0" r="28575" b="19050"/>
                <wp:wrapSquare wrapText="bothSides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403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046" w:rsidRDefault="003776A5" w:rsidP="00AC0606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3776A5">
                              <w:rPr>
                                <w:sz w:val="20"/>
                                <w:szCs w:val="20"/>
                              </w:rPr>
                              <w:t>Um den Umgang mit Gedanken</w:t>
                            </w:r>
                            <w:r w:rsidR="00E95DB6">
                              <w:rPr>
                                <w:sz w:val="20"/>
                                <w:szCs w:val="20"/>
                              </w:rPr>
                              <w:t xml:space="preserve"> und deren positiven bzw. negativen Auswirkungen auf das eigene Verhalten</w:t>
                            </w:r>
                            <w:r w:rsidRPr="003776A5">
                              <w:rPr>
                                <w:sz w:val="20"/>
                                <w:szCs w:val="20"/>
                              </w:rPr>
                              <w:t xml:space="preserve"> aufzugreifen, </w:t>
                            </w:r>
                            <w:r w:rsidR="00BB2EB2">
                              <w:rPr>
                                <w:sz w:val="20"/>
                                <w:szCs w:val="20"/>
                              </w:rPr>
                              <w:t>empfiehlt</w:t>
                            </w:r>
                            <w:r w:rsidRPr="003776A5">
                              <w:rPr>
                                <w:sz w:val="20"/>
                                <w:szCs w:val="20"/>
                              </w:rPr>
                              <w:t xml:space="preserve"> es sich, </w:t>
                            </w:r>
                            <w:r w:rsidR="00BB2EB2">
                              <w:rPr>
                                <w:sz w:val="20"/>
                                <w:szCs w:val="20"/>
                              </w:rPr>
                              <w:t xml:space="preserve">im Anschluss </w:t>
                            </w:r>
                            <w:r w:rsidR="00197958" w:rsidRPr="003776A5">
                              <w:rPr>
                                <w:sz w:val="20"/>
                                <w:szCs w:val="20"/>
                              </w:rPr>
                              <w:t>das Arbeitsblatt zum Thema „</w:t>
                            </w:r>
                            <w:r w:rsidRPr="003776A5">
                              <w:rPr>
                                <w:sz w:val="20"/>
                                <w:szCs w:val="20"/>
                              </w:rPr>
                              <w:t xml:space="preserve">Typische </w:t>
                            </w:r>
                            <w:r w:rsidR="00AC0606">
                              <w:rPr>
                                <w:sz w:val="20"/>
                                <w:szCs w:val="20"/>
                              </w:rPr>
                              <w:t xml:space="preserve">Killerphrasen im Studium“ </w:t>
                            </w:r>
                            <w:r w:rsidR="00197958" w:rsidRPr="003776A5">
                              <w:rPr>
                                <w:sz w:val="20"/>
                                <w:szCs w:val="20"/>
                              </w:rPr>
                              <w:t>durch</w:t>
                            </w:r>
                            <w:r w:rsidR="00AC0606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197958" w:rsidRPr="003776A5">
                              <w:rPr>
                                <w:sz w:val="20"/>
                                <w:szCs w:val="20"/>
                              </w:rPr>
                              <w:t>zugeh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en</w:t>
                            </w:r>
                            <w:r w:rsidR="00BB2EB2">
                              <w:rPr>
                                <w:sz w:val="20"/>
                                <w:szCs w:val="20"/>
                              </w:rPr>
                              <w:t xml:space="preserve"> (insofern Sie es nicht schon bearbeitet haben)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E95DB6" w:rsidRPr="007B7919" w:rsidRDefault="00E6092D" w:rsidP="00AC0606">
                            <w:pPr>
                              <w:pStyle w:val="berschrift1"/>
                              <w:jc w:val="left"/>
                            </w:pPr>
                            <w:r w:rsidRPr="00E95DB6">
                              <w:rPr>
                                <w:rFonts w:ascii="Arial" w:eastAsiaTheme="minorHAnsi" w:hAnsi="Arial" w:cstheme="minorBidi"/>
                                <w:color w:val="auto"/>
                                <w:sz w:val="20"/>
                                <w:szCs w:val="20"/>
                              </w:rPr>
                              <w:t xml:space="preserve">Lernen Sie </w:t>
                            </w:r>
                            <w:r w:rsidR="00846046" w:rsidRPr="00E95DB6">
                              <w:rPr>
                                <w:rFonts w:ascii="Arial" w:eastAsiaTheme="minorHAnsi" w:hAnsi="Arial" w:cstheme="minorBidi"/>
                                <w:color w:val="auto"/>
                                <w:sz w:val="20"/>
                                <w:szCs w:val="20"/>
                              </w:rPr>
                              <w:t xml:space="preserve">dabei </w:t>
                            </w:r>
                            <w:r w:rsidRPr="00E95DB6">
                              <w:rPr>
                                <w:rFonts w:ascii="Arial" w:eastAsiaTheme="minorHAnsi" w:hAnsi="Arial" w:cstheme="minorBidi"/>
                                <w:color w:val="auto"/>
                                <w:sz w:val="20"/>
                                <w:szCs w:val="20"/>
                              </w:rPr>
                              <w:t xml:space="preserve">zu erkennen, welche </w:t>
                            </w:r>
                            <w:r w:rsidR="00846046" w:rsidRPr="00E95DB6">
                              <w:rPr>
                                <w:rFonts w:ascii="Arial" w:eastAsiaTheme="minorHAnsi" w:hAnsi="Arial" w:cstheme="minorBidi"/>
                                <w:color w:val="auto"/>
                                <w:sz w:val="20"/>
                                <w:szCs w:val="20"/>
                              </w:rPr>
                              <w:t>Auswirkungen posi</w:t>
                            </w:r>
                            <w:r w:rsidR="003E67D5">
                              <w:rPr>
                                <w:rFonts w:ascii="Arial" w:eastAsiaTheme="minorHAnsi" w:hAnsi="Arial" w:cstheme="minorBidi"/>
                                <w:color w:val="auto"/>
                                <w:sz w:val="20"/>
                                <w:szCs w:val="20"/>
                              </w:rPr>
                              <w:t xml:space="preserve">tive </w:t>
                            </w:r>
                            <w:r w:rsidRPr="00E95DB6">
                              <w:rPr>
                                <w:rFonts w:ascii="Arial" w:eastAsiaTheme="minorHAnsi" w:hAnsi="Arial" w:cstheme="minorBidi"/>
                                <w:color w:val="auto"/>
                                <w:sz w:val="20"/>
                                <w:szCs w:val="20"/>
                              </w:rPr>
                              <w:t>bzw. negative Gedanken</w:t>
                            </w:r>
                            <w:r w:rsidR="00846046" w:rsidRPr="00E95DB6">
                              <w:rPr>
                                <w:rFonts w:ascii="Arial" w:eastAsiaTheme="minorHAnsi" w:hAnsi="Arial" w:cstheme="minorBidi"/>
                                <w:color w:val="auto"/>
                                <w:sz w:val="20"/>
                                <w:szCs w:val="20"/>
                              </w:rPr>
                              <w:t xml:space="preserve"> auf Sie und Ihr Verhalten haben</w:t>
                            </w:r>
                            <w:r w:rsidRPr="00E95DB6">
                              <w:rPr>
                                <w:rFonts w:ascii="Arial" w:eastAsiaTheme="minorHAnsi" w:hAnsi="Arial" w:cstheme="minorBidi"/>
                                <w:color w:val="auto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E95DB6" w:rsidRPr="00E95DB6">
                              <w:rPr>
                                <w:rFonts w:ascii="Arial" w:eastAsiaTheme="minorHAnsi" w:hAnsi="Arial" w:cstheme="minorBidi"/>
                                <w:color w:val="auto"/>
                                <w:sz w:val="20"/>
                                <w:szCs w:val="20"/>
                              </w:rPr>
                              <w:t xml:space="preserve">Das Arbeitsblatt hilft Ihnen dabei, </w:t>
                            </w:r>
                            <w:r w:rsidR="003E67D5">
                              <w:rPr>
                                <w:rFonts w:ascii="Arial" w:eastAsiaTheme="minorHAnsi" w:hAnsi="Arial" w:cstheme="minorBidi"/>
                                <w:color w:val="auto"/>
                                <w:sz w:val="20"/>
                                <w:szCs w:val="20"/>
                              </w:rPr>
                              <w:t>t</w:t>
                            </w:r>
                            <w:r w:rsidR="00E95DB6" w:rsidRPr="00E95DB6">
                              <w:rPr>
                                <w:rFonts w:ascii="Arial" w:eastAsiaTheme="minorHAnsi" w:hAnsi="Arial" w:cstheme="minorBidi"/>
                                <w:color w:val="auto"/>
                                <w:sz w:val="20"/>
                                <w:szCs w:val="20"/>
                              </w:rPr>
                              <w:t>ypische Killerphrasen im Studium in konstruktive Aussagen und Handlungsaufforderungen</w:t>
                            </w:r>
                            <w:r w:rsidR="00E95DB6" w:rsidRPr="007B7919">
                              <w:t xml:space="preserve"> </w:t>
                            </w:r>
                            <w:r w:rsidR="00E95DB6" w:rsidRPr="00E95DB6">
                              <w:rPr>
                                <w:rFonts w:ascii="Arial" w:eastAsiaTheme="minorHAnsi" w:hAnsi="Arial" w:cstheme="minorBidi"/>
                                <w:color w:val="auto"/>
                                <w:sz w:val="20"/>
                                <w:szCs w:val="20"/>
                              </w:rPr>
                              <w:t>um</w:t>
                            </w:r>
                            <w:r w:rsidR="00E95DB6">
                              <w:rPr>
                                <w:rFonts w:ascii="Arial" w:eastAsiaTheme="minorHAnsi" w:hAnsi="Arial" w:cstheme="minorBidi"/>
                                <w:color w:val="auto"/>
                                <w:sz w:val="20"/>
                                <w:szCs w:val="20"/>
                              </w:rPr>
                              <w:t>zu</w:t>
                            </w:r>
                            <w:r w:rsidR="00E95DB6" w:rsidRPr="00E95DB6">
                              <w:rPr>
                                <w:rFonts w:ascii="Arial" w:eastAsiaTheme="minorHAnsi" w:hAnsi="Arial" w:cstheme="minorBidi"/>
                                <w:color w:val="auto"/>
                                <w:sz w:val="20"/>
                                <w:szCs w:val="20"/>
                              </w:rPr>
                              <w:t>wandeln</w:t>
                            </w:r>
                            <w:r w:rsidR="00E95DB6">
                              <w:rPr>
                                <w:rFonts w:ascii="Arial" w:eastAsiaTheme="minorHAnsi" w:hAnsi="Arial" w:cstheme="minorBidi"/>
                                <w:color w:val="auto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197958" w:rsidRPr="003776A5" w:rsidRDefault="00197958" w:rsidP="0019795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0DFD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80.05pt;margin-top:104.65pt;width:131.25pt;height:318pt;z-index:2517022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" fillcolor="#f2f2f2 [3052]">
                <v:textbox>
                  <w:txbxContent>
                    <w:p w:rsidR="00846046" w:rsidRDefault="003776A5" w:rsidP="00AC0606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 w:rsidRPr="003776A5">
                        <w:rPr>
                          <w:sz w:val="20"/>
                          <w:szCs w:val="20"/>
                        </w:rPr>
                        <w:t>Um den Umgang mit Gedanken</w:t>
                      </w:r>
                      <w:r w:rsidR="00E95DB6">
                        <w:rPr>
                          <w:sz w:val="20"/>
                          <w:szCs w:val="20"/>
                        </w:rPr>
                        <w:t xml:space="preserve"> und deren positiven bzw. negativen Auswirkungen auf das eigene Verhalten</w:t>
                      </w:r>
                      <w:r w:rsidRPr="003776A5">
                        <w:rPr>
                          <w:sz w:val="20"/>
                          <w:szCs w:val="20"/>
                        </w:rPr>
                        <w:t xml:space="preserve"> aufzugreifen, </w:t>
                      </w:r>
                      <w:r w:rsidR="00BB2EB2">
                        <w:rPr>
                          <w:sz w:val="20"/>
                          <w:szCs w:val="20"/>
                        </w:rPr>
                        <w:t>empfiehlt</w:t>
                      </w:r>
                      <w:r w:rsidRPr="003776A5">
                        <w:rPr>
                          <w:sz w:val="20"/>
                          <w:szCs w:val="20"/>
                        </w:rPr>
                        <w:t xml:space="preserve"> es sich, </w:t>
                      </w:r>
                      <w:r w:rsidR="00BB2EB2">
                        <w:rPr>
                          <w:sz w:val="20"/>
                          <w:szCs w:val="20"/>
                        </w:rPr>
                        <w:t xml:space="preserve">im Anschluss </w:t>
                      </w:r>
                      <w:r w:rsidR="00197958" w:rsidRPr="003776A5">
                        <w:rPr>
                          <w:sz w:val="20"/>
                          <w:szCs w:val="20"/>
                        </w:rPr>
                        <w:t>das Arbeitsblatt zum Thema „</w:t>
                      </w:r>
                      <w:r w:rsidRPr="003776A5">
                        <w:rPr>
                          <w:sz w:val="20"/>
                          <w:szCs w:val="20"/>
                        </w:rPr>
                        <w:t xml:space="preserve">Typische </w:t>
                      </w:r>
                      <w:r w:rsidR="00AC0606">
                        <w:rPr>
                          <w:sz w:val="20"/>
                          <w:szCs w:val="20"/>
                        </w:rPr>
                        <w:t xml:space="preserve">Killerphrasen im Studium“ </w:t>
                      </w:r>
                      <w:r w:rsidR="00197958" w:rsidRPr="003776A5">
                        <w:rPr>
                          <w:sz w:val="20"/>
                          <w:szCs w:val="20"/>
                        </w:rPr>
                        <w:t>durch</w:t>
                      </w:r>
                      <w:r w:rsidR="00AC0606">
                        <w:rPr>
                          <w:sz w:val="20"/>
                          <w:szCs w:val="20"/>
                        </w:rPr>
                        <w:t>-</w:t>
                      </w:r>
                      <w:r w:rsidR="00197958" w:rsidRPr="003776A5">
                        <w:rPr>
                          <w:sz w:val="20"/>
                          <w:szCs w:val="20"/>
                        </w:rPr>
                        <w:t>zugeh</w:t>
                      </w:r>
                      <w:r>
                        <w:rPr>
                          <w:sz w:val="20"/>
                          <w:szCs w:val="20"/>
                        </w:rPr>
                        <w:t>en</w:t>
                      </w:r>
                      <w:r w:rsidR="00BB2EB2">
                        <w:rPr>
                          <w:sz w:val="20"/>
                          <w:szCs w:val="20"/>
                        </w:rPr>
                        <w:t xml:space="preserve"> (insofern Sie es nicht schon bearbeitet haben)</w:t>
                      </w:r>
                      <w:r>
                        <w:rPr>
                          <w:sz w:val="20"/>
                          <w:szCs w:val="20"/>
                        </w:rPr>
                        <w:t xml:space="preserve">. </w:t>
                      </w:r>
                    </w:p>
                    <w:p w:rsidR="00E95DB6" w:rsidRPr="007B7919" w:rsidRDefault="00E6092D" w:rsidP="00AC0606">
                      <w:pPr>
                        <w:pStyle w:val="berschrift1"/>
                        <w:jc w:val="left"/>
                      </w:pPr>
                      <w:r w:rsidRPr="00E95DB6">
                        <w:rPr>
                          <w:rFonts w:ascii="Arial" w:eastAsiaTheme="minorHAnsi" w:hAnsi="Arial" w:cstheme="minorBidi"/>
                          <w:color w:val="auto"/>
                          <w:sz w:val="20"/>
                          <w:szCs w:val="20"/>
                        </w:rPr>
                        <w:t xml:space="preserve">Lernen Sie </w:t>
                      </w:r>
                      <w:r w:rsidR="00846046" w:rsidRPr="00E95DB6">
                        <w:rPr>
                          <w:rFonts w:ascii="Arial" w:eastAsiaTheme="minorHAnsi" w:hAnsi="Arial" w:cstheme="minorBidi"/>
                          <w:color w:val="auto"/>
                          <w:sz w:val="20"/>
                          <w:szCs w:val="20"/>
                        </w:rPr>
                        <w:t xml:space="preserve">dabei </w:t>
                      </w:r>
                      <w:r w:rsidRPr="00E95DB6">
                        <w:rPr>
                          <w:rFonts w:ascii="Arial" w:eastAsiaTheme="minorHAnsi" w:hAnsi="Arial" w:cstheme="minorBidi"/>
                          <w:color w:val="auto"/>
                          <w:sz w:val="20"/>
                          <w:szCs w:val="20"/>
                        </w:rPr>
                        <w:t xml:space="preserve">zu erkennen, welche </w:t>
                      </w:r>
                      <w:r w:rsidR="00846046" w:rsidRPr="00E95DB6">
                        <w:rPr>
                          <w:rFonts w:ascii="Arial" w:eastAsiaTheme="minorHAnsi" w:hAnsi="Arial" w:cstheme="minorBidi"/>
                          <w:color w:val="auto"/>
                          <w:sz w:val="20"/>
                          <w:szCs w:val="20"/>
                        </w:rPr>
                        <w:t>Auswirkungen posi</w:t>
                      </w:r>
                      <w:r w:rsidR="003E67D5">
                        <w:rPr>
                          <w:rFonts w:ascii="Arial" w:eastAsiaTheme="minorHAnsi" w:hAnsi="Arial" w:cstheme="minorBidi"/>
                          <w:color w:val="auto"/>
                          <w:sz w:val="20"/>
                          <w:szCs w:val="20"/>
                        </w:rPr>
                        <w:t xml:space="preserve">tive </w:t>
                      </w:r>
                      <w:r w:rsidRPr="00E95DB6">
                        <w:rPr>
                          <w:rFonts w:ascii="Arial" w:eastAsiaTheme="minorHAnsi" w:hAnsi="Arial" w:cstheme="minorBidi"/>
                          <w:color w:val="auto"/>
                          <w:sz w:val="20"/>
                          <w:szCs w:val="20"/>
                        </w:rPr>
                        <w:t>bzw. negative Gedanken</w:t>
                      </w:r>
                      <w:r w:rsidR="00846046" w:rsidRPr="00E95DB6">
                        <w:rPr>
                          <w:rFonts w:ascii="Arial" w:eastAsiaTheme="minorHAnsi" w:hAnsi="Arial" w:cstheme="minorBidi"/>
                          <w:color w:val="auto"/>
                          <w:sz w:val="20"/>
                          <w:szCs w:val="20"/>
                        </w:rPr>
                        <w:t xml:space="preserve"> auf Sie und Ihr Verhalten haben</w:t>
                      </w:r>
                      <w:r w:rsidRPr="00E95DB6">
                        <w:rPr>
                          <w:rFonts w:ascii="Arial" w:eastAsiaTheme="minorHAnsi" w:hAnsi="Arial" w:cstheme="minorBidi"/>
                          <w:color w:val="auto"/>
                          <w:sz w:val="20"/>
                          <w:szCs w:val="20"/>
                        </w:rPr>
                        <w:t xml:space="preserve">. </w:t>
                      </w:r>
                      <w:r w:rsidR="00E95DB6" w:rsidRPr="00E95DB6">
                        <w:rPr>
                          <w:rFonts w:ascii="Arial" w:eastAsiaTheme="minorHAnsi" w:hAnsi="Arial" w:cstheme="minorBidi"/>
                          <w:color w:val="auto"/>
                          <w:sz w:val="20"/>
                          <w:szCs w:val="20"/>
                        </w:rPr>
                        <w:t xml:space="preserve">Das Arbeitsblatt hilft Ihnen dabei, </w:t>
                      </w:r>
                      <w:r w:rsidR="003E67D5">
                        <w:rPr>
                          <w:rFonts w:ascii="Arial" w:eastAsiaTheme="minorHAnsi" w:hAnsi="Arial" w:cstheme="minorBidi"/>
                          <w:color w:val="auto"/>
                          <w:sz w:val="20"/>
                          <w:szCs w:val="20"/>
                        </w:rPr>
                        <w:t>t</w:t>
                      </w:r>
                      <w:r w:rsidR="00E95DB6" w:rsidRPr="00E95DB6">
                        <w:rPr>
                          <w:rFonts w:ascii="Arial" w:eastAsiaTheme="minorHAnsi" w:hAnsi="Arial" w:cstheme="minorBidi"/>
                          <w:color w:val="auto"/>
                          <w:sz w:val="20"/>
                          <w:szCs w:val="20"/>
                        </w:rPr>
                        <w:t>ypische Killerphrasen im Studium in konstruktive Aussagen und Handlungsaufforderungen</w:t>
                      </w:r>
                      <w:r w:rsidR="00E95DB6" w:rsidRPr="007B7919">
                        <w:t xml:space="preserve"> </w:t>
                      </w:r>
                      <w:r w:rsidR="00E95DB6" w:rsidRPr="00E95DB6">
                        <w:rPr>
                          <w:rFonts w:ascii="Arial" w:eastAsiaTheme="minorHAnsi" w:hAnsi="Arial" w:cstheme="minorBidi"/>
                          <w:color w:val="auto"/>
                          <w:sz w:val="20"/>
                          <w:szCs w:val="20"/>
                        </w:rPr>
                        <w:t>um</w:t>
                      </w:r>
                      <w:r w:rsidR="00E95DB6">
                        <w:rPr>
                          <w:rFonts w:ascii="Arial" w:eastAsiaTheme="minorHAnsi" w:hAnsi="Arial" w:cstheme="minorBidi"/>
                          <w:color w:val="auto"/>
                          <w:sz w:val="20"/>
                          <w:szCs w:val="20"/>
                        </w:rPr>
                        <w:t>zu</w:t>
                      </w:r>
                      <w:r w:rsidR="00E95DB6" w:rsidRPr="00E95DB6">
                        <w:rPr>
                          <w:rFonts w:ascii="Arial" w:eastAsiaTheme="minorHAnsi" w:hAnsi="Arial" w:cstheme="minorBidi"/>
                          <w:color w:val="auto"/>
                          <w:sz w:val="20"/>
                          <w:szCs w:val="20"/>
                        </w:rPr>
                        <w:t>wandeln</w:t>
                      </w:r>
                      <w:r w:rsidR="00E95DB6">
                        <w:rPr>
                          <w:rFonts w:ascii="Arial" w:eastAsiaTheme="minorHAnsi" w:hAnsi="Arial" w:cstheme="minorBidi"/>
                          <w:color w:val="auto"/>
                          <w:sz w:val="20"/>
                          <w:szCs w:val="20"/>
                        </w:rPr>
                        <w:t>.</w:t>
                      </w:r>
                    </w:p>
                    <w:p w:rsidR="00197958" w:rsidRPr="003776A5" w:rsidRDefault="00197958" w:rsidP="0019795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92FF7" w:rsidRPr="003300CF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5EE1BAFC" wp14:editId="14CF2E91">
                <wp:simplePos x="0" y="0"/>
                <wp:positionH relativeFrom="margin">
                  <wp:align>left</wp:align>
                </wp:positionH>
                <wp:positionV relativeFrom="paragraph">
                  <wp:posOffset>1329055</wp:posOffset>
                </wp:positionV>
                <wp:extent cx="1990725" cy="4057650"/>
                <wp:effectExtent l="0" t="0" r="28575" b="19050"/>
                <wp:wrapSquare wrapText="bothSides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40576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1E3" w:rsidRPr="004651E3" w:rsidRDefault="004651E3" w:rsidP="004651E3">
                            <w:pPr>
                              <w:pStyle w:val="berschrift1"/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651E3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Aus welchen 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G</w:t>
                            </w:r>
                            <w:r w:rsidRPr="004651E3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ründen war die Situation belastend für Sie?</w:t>
                            </w:r>
                          </w:p>
                          <w:p w:rsidR="004651E3" w:rsidRDefault="004651E3" w:rsidP="004651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651E3" w:rsidRPr="003776A5" w:rsidRDefault="004651E3" w:rsidP="004651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1BAFC" id="_x0000_s1028" type="#_x0000_t202" style="position:absolute;left:0;text-align:left;margin-left:0;margin-top:104.65pt;width:156.75pt;height:319.5pt;z-index:2517043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" fillcolor="#d9e2f3 [664]">
                <v:textbox>
                  <w:txbxContent>
                    <w:p w:rsidR="004651E3" w:rsidRPr="004651E3" w:rsidRDefault="004651E3" w:rsidP="004651E3">
                      <w:pPr>
                        <w:pStyle w:val="berschrift1"/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</w:pPr>
                      <w:r w:rsidRPr="004651E3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Aus welchen </w:t>
                      </w:r>
                      <w:r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G</w:t>
                      </w:r>
                      <w:r w:rsidRPr="004651E3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ründen war die Situation belastend für Sie?</w:t>
                      </w:r>
                    </w:p>
                    <w:p w:rsidR="004651E3" w:rsidRDefault="004651E3" w:rsidP="004651E3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4651E3" w:rsidRPr="003776A5" w:rsidRDefault="004651E3" w:rsidP="004651E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51E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F8CBFB9" wp14:editId="65A3F718">
                <wp:simplePos x="0" y="0"/>
                <wp:positionH relativeFrom="column">
                  <wp:posOffset>95250</wp:posOffset>
                </wp:positionH>
                <wp:positionV relativeFrom="paragraph">
                  <wp:posOffset>2537460</wp:posOffset>
                </wp:positionV>
                <wp:extent cx="1781175" cy="0"/>
                <wp:effectExtent l="0" t="0" r="28575" b="19050"/>
                <wp:wrapNone/>
                <wp:docPr id="20" name="Gerader Verbinde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73AB55" id="Gerader Verbinder 20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pt,199.8pt" to="147.75pt,1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="004651E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2320290</wp:posOffset>
                </wp:positionV>
                <wp:extent cx="1781175" cy="0"/>
                <wp:effectExtent l="0" t="0" r="28575" b="1905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562447" id="Gerader Verbinder 6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5pt,182.7pt" to="148pt,1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="004651E3" w:rsidRPr="004651E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689AD08" wp14:editId="7ABFEAFD">
                <wp:simplePos x="0" y="0"/>
                <wp:positionH relativeFrom="column">
                  <wp:posOffset>72390</wp:posOffset>
                </wp:positionH>
                <wp:positionV relativeFrom="paragraph">
                  <wp:posOffset>5139055</wp:posOffset>
                </wp:positionV>
                <wp:extent cx="1781175" cy="0"/>
                <wp:effectExtent l="0" t="0" r="28575" b="19050"/>
                <wp:wrapNone/>
                <wp:docPr id="216" name="Gerader Verbinder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ED93C8" id="Gerader Verbinder 216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pt,404.65pt" to="145.95pt,4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4651E3" w:rsidRPr="004651E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FCA3141" wp14:editId="1AD067D4">
                <wp:simplePos x="0" y="0"/>
                <wp:positionH relativeFrom="column">
                  <wp:posOffset>75565</wp:posOffset>
                </wp:positionH>
                <wp:positionV relativeFrom="paragraph">
                  <wp:posOffset>4921885</wp:posOffset>
                </wp:positionV>
                <wp:extent cx="1781175" cy="0"/>
                <wp:effectExtent l="0" t="0" r="28575" b="19050"/>
                <wp:wrapNone/>
                <wp:docPr id="215" name="Gerader Verbinder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02F83F" id="Gerader Verbinder 215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95pt,387.55pt" to="146.2pt,3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4651E3" w:rsidRPr="004651E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FCA3141" wp14:editId="1AD067D4">
                <wp:simplePos x="0" y="0"/>
                <wp:positionH relativeFrom="column">
                  <wp:posOffset>94615</wp:posOffset>
                </wp:positionH>
                <wp:positionV relativeFrom="paragraph">
                  <wp:posOffset>4274185</wp:posOffset>
                </wp:positionV>
                <wp:extent cx="1781175" cy="0"/>
                <wp:effectExtent l="0" t="0" r="28575" b="19050"/>
                <wp:wrapNone/>
                <wp:docPr id="205" name="Gerader Verbinder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A544DC" id="Gerader Verbinder 205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336.55pt" to="147.7pt,3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4651E3" w:rsidRPr="004651E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689AD08" wp14:editId="7ABFEAFD">
                <wp:simplePos x="0" y="0"/>
                <wp:positionH relativeFrom="column">
                  <wp:posOffset>91440</wp:posOffset>
                </wp:positionH>
                <wp:positionV relativeFrom="paragraph">
                  <wp:posOffset>4491355</wp:posOffset>
                </wp:positionV>
                <wp:extent cx="1781175" cy="0"/>
                <wp:effectExtent l="0" t="0" r="28575" b="19050"/>
                <wp:wrapNone/>
                <wp:docPr id="206" name="Gerader Verbinder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4D3B40" id="Gerader Verbinder 206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353.65pt" to="147.45pt,3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4651E3" w:rsidRPr="004651E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EDFE730" wp14:editId="5EB4DE86">
                <wp:simplePos x="0" y="0"/>
                <wp:positionH relativeFrom="column">
                  <wp:posOffset>81915</wp:posOffset>
                </wp:positionH>
                <wp:positionV relativeFrom="paragraph">
                  <wp:posOffset>4713605</wp:posOffset>
                </wp:positionV>
                <wp:extent cx="1781175" cy="0"/>
                <wp:effectExtent l="0" t="0" r="28575" b="19050"/>
                <wp:wrapNone/>
                <wp:docPr id="207" name="Gerader Verbinder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D28F61" id="Gerader Verbinder 207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45pt,371.15pt" to="146.7pt,3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4651E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F8CBFB9" wp14:editId="65A3F718">
                <wp:simplePos x="0" y="0"/>
                <wp:positionH relativeFrom="column">
                  <wp:posOffset>95250</wp:posOffset>
                </wp:positionH>
                <wp:positionV relativeFrom="paragraph">
                  <wp:posOffset>2759710</wp:posOffset>
                </wp:positionV>
                <wp:extent cx="1781175" cy="0"/>
                <wp:effectExtent l="0" t="0" r="28575" b="19050"/>
                <wp:wrapNone/>
                <wp:docPr id="21" name="Gerader Verbinde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A3D084" id="Gerader Verbinder 21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pt,217.3pt" to="147.75pt,2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="004651E3" w:rsidRPr="004651E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FCA3141" wp14:editId="1AD067D4">
                <wp:simplePos x="0" y="0"/>
                <wp:positionH relativeFrom="column">
                  <wp:posOffset>88900</wp:posOffset>
                </wp:positionH>
                <wp:positionV relativeFrom="paragraph">
                  <wp:posOffset>3606165</wp:posOffset>
                </wp:positionV>
                <wp:extent cx="1781175" cy="0"/>
                <wp:effectExtent l="0" t="0" r="28575" b="19050"/>
                <wp:wrapNone/>
                <wp:docPr id="202" name="Gerader Verbinde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92F563" id="Gerader Verbinder 202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283.95pt" to="147.25pt,2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4651E3" w:rsidRPr="004651E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689AD08" wp14:editId="7ABFEAFD">
                <wp:simplePos x="0" y="0"/>
                <wp:positionH relativeFrom="column">
                  <wp:posOffset>85725</wp:posOffset>
                </wp:positionH>
                <wp:positionV relativeFrom="paragraph">
                  <wp:posOffset>3823335</wp:posOffset>
                </wp:positionV>
                <wp:extent cx="1781175" cy="0"/>
                <wp:effectExtent l="0" t="0" r="28575" b="19050"/>
                <wp:wrapNone/>
                <wp:docPr id="203" name="Gerader Verbinde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349ECF" id="Gerader Verbinder 203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301.05pt" to="147pt,3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4651E3" w:rsidRPr="004651E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EDFE730" wp14:editId="5EB4DE86">
                <wp:simplePos x="0" y="0"/>
                <wp:positionH relativeFrom="column">
                  <wp:posOffset>76200</wp:posOffset>
                </wp:positionH>
                <wp:positionV relativeFrom="paragraph">
                  <wp:posOffset>4045585</wp:posOffset>
                </wp:positionV>
                <wp:extent cx="1781175" cy="0"/>
                <wp:effectExtent l="0" t="0" r="28575" b="19050"/>
                <wp:wrapNone/>
                <wp:docPr id="204" name="Gerader Verbinder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6951BF" id="Gerader Verbinder 204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318.55pt" to="146.25pt,3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4651E3" w:rsidRPr="004651E3"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EDFE730" wp14:editId="5EB4DE86">
                <wp:simplePos x="0" y="0"/>
                <wp:positionH relativeFrom="column">
                  <wp:posOffset>91440</wp:posOffset>
                </wp:positionH>
                <wp:positionV relativeFrom="paragraph">
                  <wp:posOffset>3408680</wp:posOffset>
                </wp:positionV>
                <wp:extent cx="1781175" cy="0"/>
                <wp:effectExtent l="0" t="0" r="28575" b="19050"/>
                <wp:wrapNone/>
                <wp:docPr id="201" name="Gerader Verbinder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9C7655" id="Gerader Verbinder 201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268.4pt" to="147.45pt,2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4651E3" w:rsidRPr="004651E3"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689AD08" wp14:editId="7ABFEAFD">
                <wp:simplePos x="0" y="0"/>
                <wp:positionH relativeFrom="column">
                  <wp:posOffset>100965</wp:posOffset>
                </wp:positionH>
                <wp:positionV relativeFrom="paragraph">
                  <wp:posOffset>3186430</wp:posOffset>
                </wp:positionV>
                <wp:extent cx="1781175" cy="0"/>
                <wp:effectExtent l="0" t="0" r="28575" b="19050"/>
                <wp:wrapNone/>
                <wp:docPr id="200" name="Gerader Verbinder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83C810" id="Gerader Verbinder 200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5pt,250.9pt" to="148.2pt,2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4651E3" w:rsidRPr="004651E3"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FCA3141" wp14:editId="1AD067D4">
                <wp:simplePos x="0" y="0"/>
                <wp:positionH relativeFrom="column">
                  <wp:posOffset>104140</wp:posOffset>
                </wp:positionH>
                <wp:positionV relativeFrom="paragraph">
                  <wp:posOffset>2969260</wp:posOffset>
                </wp:positionV>
                <wp:extent cx="1781175" cy="0"/>
                <wp:effectExtent l="0" t="0" r="28575" b="19050"/>
                <wp:wrapNone/>
                <wp:docPr id="199" name="Gerader Verbinde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CC9A04" id="Gerader Verbinder 199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2pt,233.8pt" to="148.45pt,2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A62D3D">
        <w:rPr>
          <w:noProof/>
          <w:lang w:eastAsia="de-DE"/>
        </w:rPr>
        <w:tab/>
      </w:r>
      <w:r w:rsidR="003300CF">
        <w:rPr>
          <w:noProof/>
          <w:lang w:eastAsia="de-DE"/>
        </w:rPr>
        <w:tab/>
      </w:r>
      <w:r w:rsidR="003300CF">
        <w:rPr>
          <w:noProof/>
          <w:lang w:eastAsia="de-DE"/>
        </w:rPr>
        <w:tab/>
      </w:r>
      <w:r w:rsidR="003300CF">
        <w:rPr>
          <w:noProof/>
          <w:lang w:eastAsia="de-DE"/>
        </w:rPr>
        <w:tab/>
      </w:r>
      <w:r w:rsidR="003300CF">
        <w:rPr>
          <w:noProof/>
          <w:lang w:eastAsia="de-DE"/>
        </w:rPr>
        <w:tab/>
        <w:t xml:space="preserve">      </w:t>
      </w:r>
      <w:r w:rsidR="004651E3">
        <w:rPr>
          <w:noProof/>
          <w:lang w:eastAsia="de-DE"/>
        </w:rPr>
        <w:t xml:space="preserve">        </w:t>
      </w:r>
      <w:bookmarkStart w:id="0" w:name="_GoBack"/>
      <w:r w:rsidR="00A62D3D">
        <w:rPr>
          <w:noProof/>
          <w:lang w:eastAsia="de-DE"/>
        </w:rPr>
        <w:drawing>
          <wp:inline distT="0" distB="0" distL="0" distR="0" wp14:anchorId="6778CAE4" wp14:editId="200C7E0C">
            <wp:extent cx="4457700" cy="4410075"/>
            <wp:effectExtent l="0" t="0" r="19050" b="0"/>
            <wp:docPr id="3" name="Diagram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p w:rsidR="003300CF" w:rsidRPr="00197958" w:rsidRDefault="00F47B7C" w:rsidP="00FF1FE0">
      <w:pPr>
        <w:ind w:left="2835"/>
        <w:rPr>
          <w:noProof/>
          <w:sz w:val="22"/>
          <w:lang w:eastAsia="de-DE"/>
        </w:rPr>
      </w:pPr>
      <w:r w:rsidRPr="00FF1FE0">
        <w:rPr>
          <w:noProof/>
          <w:sz w:val="20"/>
          <w:szCs w:val="20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1814195</wp:posOffset>
                </wp:positionH>
                <wp:positionV relativeFrom="paragraph">
                  <wp:posOffset>167005</wp:posOffset>
                </wp:positionV>
                <wp:extent cx="7239000" cy="0"/>
                <wp:effectExtent l="0" t="0" r="19050" b="19050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B1AD0F" id="Gerader Verbinder 13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2.85pt,13.15pt" to="712.8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3300CF" w:rsidRPr="00FF1FE0"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3D4709" wp14:editId="70DB102A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647825" cy="638175"/>
                <wp:effectExtent l="0" t="0" r="28575" b="2857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63817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3BFB" w:rsidRPr="00313BFB" w:rsidRDefault="00313BFB" w:rsidP="00313B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Welche Gedanken hatten Sie nach dem Erlebnis?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D4709" id="Rechteck 9" o:spid="_x0000_s1029" style="position:absolute;left:0;text-align:left;margin-left:0;margin-top:.5pt;width:129.75pt;height:50.2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" filled="f" strokecolor="#ffc000 [3207]" strokeweight="1.75pt">
                <v:textbox>
                  <w:txbxContent>
                    <w:p w:rsidR="00313BFB" w:rsidRPr="00313BFB" w:rsidRDefault="00313BFB" w:rsidP="00313BF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Welche Gedanken hatten Sie nach dem Erlebnis?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B3660" w:rsidRPr="00EB3660">
        <w:rPr>
          <w:i/>
          <w:sz w:val="20"/>
          <w:szCs w:val="20"/>
        </w:rPr>
        <w:t xml:space="preserve"> Beispiel</w:t>
      </w:r>
      <w:r w:rsidR="00FF1FE0">
        <w:rPr>
          <w:noProof/>
          <w:sz w:val="20"/>
          <w:szCs w:val="20"/>
          <w:lang w:eastAsia="de-DE"/>
        </w:rPr>
        <w:t>:</w:t>
      </w:r>
      <w:r w:rsidR="00197958" w:rsidRPr="00197958">
        <w:rPr>
          <w:noProof/>
          <w:sz w:val="22"/>
          <w:lang w:eastAsia="de-DE"/>
        </w:rPr>
        <w:t xml:space="preserve"> </w:t>
      </w:r>
      <w:r w:rsidR="00FF1FE0" w:rsidRPr="00FF1FE0">
        <w:rPr>
          <w:noProof/>
          <w:sz w:val="20"/>
          <w:szCs w:val="20"/>
          <w:lang w:eastAsia="de-DE"/>
        </w:rPr>
        <w:t>Ist passiert; nächstes Mal werde ich es besser machen</w:t>
      </w:r>
      <w:r w:rsidR="00CC6536">
        <w:rPr>
          <w:noProof/>
          <w:sz w:val="20"/>
          <w:szCs w:val="20"/>
          <w:lang w:eastAsia="de-DE"/>
        </w:rPr>
        <w:t>.</w:t>
      </w:r>
      <w:r w:rsidR="00FF1FE0" w:rsidRPr="00FF1FE0">
        <w:rPr>
          <w:noProof/>
          <w:sz w:val="20"/>
          <w:szCs w:val="20"/>
          <w:lang w:eastAsia="de-DE"/>
        </w:rPr>
        <w:t xml:space="preserve"> </w:t>
      </w:r>
      <w:r w:rsidR="00CC6536" w:rsidRPr="00CC6536">
        <w:rPr>
          <w:i/>
          <w:noProof/>
          <w:sz w:val="20"/>
          <w:szCs w:val="20"/>
          <w:lang w:eastAsia="de-DE"/>
        </w:rPr>
        <w:t>O</w:t>
      </w:r>
      <w:r w:rsidR="00FF1FE0" w:rsidRPr="00CC6536">
        <w:rPr>
          <w:i/>
          <w:noProof/>
          <w:sz w:val="20"/>
          <w:szCs w:val="20"/>
          <w:lang w:eastAsia="de-DE"/>
        </w:rPr>
        <w:t>der</w:t>
      </w:r>
      <w:r w:rsidR="00FF1FE0" w:rsidRPr="00FF1FE0">
        <w:rPr>
          <w:noProof/>
          <w:sz w:val="20"/>
          <w:szCs w:val="20"/>
          <w:lang w:eastAsia="de-DE"/>
        </w:rPr>
        <w:t xml:space="preserve">: </w:t>
      </w:r>
      <w:r w:rsidR="00197958" w:rsidRPr="00FF1FE0">
        <w:rPr>
          <w:noProof/>
          <w:sz w:val="20"/>
          <w:szCs w:val="20"/>
          <w:lang w:eastAsia="de-DE"/>
        </w:rPr>
        <w:t>Ich habe versagt; ich bin zu schlecht für’s Studium</w:t>
      </w:r>
      <w:r w:rsidR="00A834D5">
        <w:rPr>
          <w:noProof/>
          <w:sz w:val="20"/>
          <w:szCs w:val="20"/>
          <w:lang w:eastAsia="de-DE"/>
        </w:rPr>
        <w:t>.</w:t>
      </w:r>
      <w:r w:rsidR="00197958">
        <w:rPr>
          <w:noProof/>
          <w:sz w:val="22"/>
          <w:lang w:eastAsia="de-DE"/>
        </w:rPr>
        <w:t xml:space="preserve"> </w:t>
      </w:r>
    </w:p>
    <w:p w:rsidR="00A62D3D" w:rsidRDefault="00150407">
      <w:pPr>
        <w:rPr>
          <w:noProof/>
          <w:lang w:eastAsia="de-DE"/>
        </w:rPr>
      </w:pPr>
      <w:r w:rsidRPr="00FF1FE0"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D3B943" wp14:editId="11771F07">
                <wp:simplePos x="0" y="0"/>
                <wp:positionH relativeFrom="margin">
                  <wp:posOffset>1814195</wp:posOffset>
                </wp:positionH>
                <wp:positionV relativeFrom="paragraph">
                  <wp:posOffset>137160</wp:posOffset>
                </wp:positionV>
                <wp:extent cx="7239000" cy="0"/>
                <wp:effectExtent l="0" t="0" r="19050" b="19050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F74155" id="Gerader Verbinder 15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2.85pt,10.8pt" to="712.8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814877" w:rsidRDefault="00150407" w:rsidP="00FF1FE0">
      <w:pPr>
        <w:ind w:left="2832" w:firstLine="3"/>
        <w:rPr>
          <w:sz w:val="20"/>
          <w:szCs w:val="2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D3B943" wp14:editId="11771F07">
                <wp:simplePos x="0" y="0"/>
                <wp:positionH relativeFrom="margin">
                  <wp:posOffset>1814195</wp:posOffset>
                </wp:positionH>
                <wp:positionV relativeFrom="paragraph">
                  <wp:posOffset>104140</wp:posOffset>
                </wp:positionV>
                <wp:extent cx="7239000" cy="0"/>
                <wp:effectExtent l="0" t="0" r="19050" b="19050"/>
                <wp:wrapNone/>
                <wp:docPr id="14" name="Gerader Verbin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479797" id="Gerader Verbinder 14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2.85pt,8.2pt" to="712.8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FF1FE0" w:rsidRPr="00FF1FE0"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3D4709" wp14:editId="70DB102A">
                <wp:simplePos x="0" y="0"/>
                <wp:positionH relativeFrom="margin">
                  <wp:align>left</wp:align>
                </wp:positionH>
                <wp:positionV relativeFrom="paragraph">
                  <wp:posOffset>1910080</wp:posOffset>
                </wp:positionV>
                <wp:extent cx="1647825" cy="647700"/>
                <wp:effectExtent l="0" t="0" r="28575" b="1905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6477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1D69" w:rsidRPr="00313BFB" w:rsidRDefault="00AD1D69" w:rsidP="00AD1D6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Wie haben Sie körperl</w:t>
                            </w:r>
                            <w:r w:rsidR="005939F3">
                              <w:rPr>
                                <w:color w:val="000000" w:themeColor="text1"/>
                              </w:rPr>
                              <w:t>ich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darauf reagiert? </w:t>
                            </w:r>
                          </w:p>
                          <w:p w:rsidR="00313BFB" w:rsidRPr="00313BFB" w:rsidRDefault="00313BFB" w:rsidP="00313B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D4709" id="Rechteck 10" o:spid="_x0000_s1030" style="position:absolute;left:0;text-align:left;margin-left:0;margin-top:150.4pt;width:129.75pt;height:51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" filled="f" strokecolor="#2e74b5 [2404]" strokeweight="1.75pt">
                <v:textbox>
                  <w:txbxContent>
                    <w:p w:rsidR="00AD1D69" w:rsidRPr="00313BFB" w:rsidRDefault="00AD1D69" w:rsidP="00AD1D6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Wie haben Sie körperl</w:t>
                      </w:r>
                      <w:r w:rsidR="005939F3">
                        <w:rPr>
                          <w:color w:val="000000" w:themeColor="text1"/>
                        </w:rPr>
                        <w:t>ich</w:t>
                      </w:r>
                      <w:r>
                        <w:rPr>
                          <w:color w:val="000000" w:themeColor="text1"/>
                        </w:rPr>
                        <w:t xml:space="preserve"> darauf reagiert? </w:t>
                      </w:r>
                    </w:p>
                    <w:p w:rsidR="00313BFB" w:rsidRPr="00313BFB" w:rsidRDefault="00313BFB" w:rsidP="00313BF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F1FE0" w:rsidRPr="00FF1FE0"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88ACB2" wp14:editId="5855E056">
                <wp:simplePos x="0" y="0"/>
                <wp:positionH relativeFrom="margin">
                  <wp:posOffset>1830070</wp:posOffset>
                </wp:positionH>
                <wp:positionV relativeFrom="paragraph">
                  <wp:posOffset>1237615</wp:posOffset>
                </wp:positionV>
                <wp:extent cx="7239000" cy="0"/>
                <wp:effectExtent l="0" t="0" r="19050" b="19050"/>
                <wp:wrapNone/>
                <wp:docPr id="16" name="Gerader Verbind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9C7AF6" id="Gerader Verbinder 16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4.1pt,97.45pt" to="714.1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FF1FE0" w:rsidRPr="00FF1FE0"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A03EFC" wp14:editId="0D9D209E">
                <wp:simplePos x="0" y="0"/>
                <wp:positionH relativeFrom="margin">
                  <wp:align>right</wp:align>
                </wp:positionH>
                <wp:positionV relativeFrom="paragraph">
                  <wp:posOffset>1014095</wp:posOffset>
                </wp:positionV>
                <wp:extent cx="7239000" cy="0"/>
                <wp:effectExtent l="0" t="0" r="19050" b="19050"/>
                <wp:wrapNone/>
                <wp:docPr id="18" name="Gerader Verbinde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4042BB" id="Gerader Verbinder 18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18.8pt,79.85pt" to="1088.8pt,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FF1FE0" w:rsidRPr="00FF1FE0"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082305" wp14:editId="7E3433BB">
                <wp:simplePos x="0" y="0"/>
                <wp:positionH relativeFrom="margin">
                  <wp:align>right</wp:align>
                </wp:positionH>
                <wp:positionV relativeFrom="paragraph">
                  <wp:posOffset>785495</wp:posOffset>
                </wp:positionV>
                <wp:extent cx="7239000" cy="0"/>
                <wp:effectExtent l="0" t="0" r="19050" b="19050"/>
                <wp:wrapNone/>
                <wp:docPr id="17" name="Gerader Verbind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6168B8" id="Gerader Verbinder 17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18.8pt,61.85pt" to="1088.8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F47B7C" w:rsidRPr="00FF1FE0"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BA03EFC" wp14:editId="0D9D209E">
                <wp:simplePos x="0" y="0"/>
                <wp:positionH relativeFrom="margin">
                  <wp:align>right</wp:align>
                </wp:positionH>
                <wp:positionV relativeFrom="paragraph">
                  <wp:posOffset>5052695</wp:posOffset>
                </wp:positionV>
                <wp:extent cx="7239000" cy="0"/>
                <wp:effectExtent l="0" t="0" r="19050" b="19050"/>
                <wp:wrapNone/>
                <wp:docPr id="196" name="Gerader Verbinde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142373" id="Gerader Verbinder 196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18.8pt,397.85pt" to="1088.8pt,3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F47B7C" w:rsidRPr="00FF1FE0"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88ACB2" wp14:editId="5855E056">
                <wp:simplePos x="0" y="0"/>
                <wp:positionH relativeFrom="margin">
                  <wp:posOffset>1810385</wp:posOffset>
                </wp:positionH>
                <wp:positionV relativeFrom="paragraph">
                  <wp:posOffset>3314065</wp:posOffset>
                </wp:positionV>
                <wp:extent cx="7239000" cy="0"/>
                <wp:effectExtent l="0" t="0" r="19050" b="19050"/>
                <wp:wrapNone/>
                <wp:docPr id="31" name="Gerader Verbinde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B64C58" id="Gerader Verbinder 31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2.55pt,260.95pt" to="712.55pt,2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F47B7C" w:rsidRPr="00FF1FE0"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082305" wp14:editId="7E3433BB">
                <wp:simplePos x="0" y="0"/>
                <wp:positionH relativeFrom="margin">
                  <wp:posOffset>1810385</wp:posOffset>
                </wp:positionH>
                <wp:positionV relativeFrom="paragraph">
                  <wp:posOffset>3538220</wp:posOffset>
                </wp:positionV>
                <wp:extent cx="7239000" cy="0"/>
                <wp:effectExtent l="0" t="0" r="19050" b="19050"/>
                <wp:wrapNone/>
                <wp:docPr id="192" name="Gerader Verbinde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64084A" id="Gerader Verbinder 192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2.55pt,278.6pt" to="712.55pt,2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F47B7C" w:rsidRPr="00FF1FE0"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BA03EFC" wp14:editId="0D9D209E">
                <wp:simplePos x="0" y="0"/>
                <wp:positionH relativeFrom="margin">
                  <wp:posOffset>1810385</wp:posOffset>
                </wp:positionH>
                <wp:positionV relativeFrom="paragraph">
                  <wp:posOffset>3785870</wp:posOffset>
                </wp:positionV>
                <wp:extent cx="7239000" cy="0"/>
                <wp:effectExtent l="0" t="0" r="19050" b="19050"/>
                <wp:wrapNone/>
                <wp:docPr id="193" name="Gerader Verbinde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18D61F" id="Gerader Verbinder 193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2.55pt,298.1pt" to="712.55pt,29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F47B7C" w:rsidRPr="00FF1FE0"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292DA0" wp14:editId="40C82E50">
                <wp:simplePos x="0" y="0"/>
                <wp:positionH relativeFrom="margin">
                  <wp:align>left</wp:align>
                </wp:positionH>
                <wp:positionV relativeFrom="paragraph">
                  <wp:posOffset>611505</wp:posOffset>
                </wp:positionV>
                <wp:extent cx="1647825" cy="638175"/>
                <wp:effectExtent l="0" t="0" r="28575" b="28575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63817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3BFB" w:rsidRPr="00313BFB" w:rsidRDefault="00B42A44" w:rsidP="00313B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Welche </w:t>
                            </w:r>
                            <w:r w:rsidR="00FF1FE0">
                              <w:rPr>
                                <w:color w:val="000000" w:themeColor="text1"/>
                              </w:rPr>
                              <w:t>Emotionen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hat das Erlebnis bei Ihnen ausgelöst</w:t>
                            </w:r>
                            <w:r w:rsidR="00313BFB">
                              <w:rPr>
                                <w:color w:val="000000" w:themeColor="text1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92DA0" id="Rechteck 8" o:spid="_x0000_s1031" style="position:absolute;left:0;text-align:left;margin-left:0;margin-top:48.15pt;width:129.75pt;height:50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" filled="f" strokecolor="#c00000" strokeweight="1.75pt">
                <v:textbox>
                  <w:txbxContent>
                    <w:p w:rsidR="00313BFB" w:rsidRPr="00313BFB" w:rsidRDefault="00B42A44" w:rsidP="00313BF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Welche </w:t>
                      </w:r>
                      <w:r w:rsidR="00FF1FE0">
                        <w:rPr>
                          <w:color w:val="000000" w:themeColor="text1"/>
                        </w:rPr>
                        <w:t>Emotionen</w:t>
                      </w:r>
                      <w:r>
                        <w:rPr>
                          <w:color w:val="000000" w:themeColor="text1"/>
                        </w:rPr>
                        <w:t xml:space="preserve"> hat das Erlebnis bei Ihnen ausgelöst</w:t>
                      </w:r>
                      <w:r w:rsidR="00313BFB">
                        <w:rPr>
                          <w:color w:val="000000" w:themeColor="text1"/>
                        </w:rPr>
                        <w:t>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47B7C" w:rsidRPr="00FF1FE0"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6EC90F" wp14:editId="0523FB4D">
                <wp:simplePos x="0" y="0"/>
                <wp:positionH relativeFrom="margin">
                  <wp:align>left</wp:align>
                </wp:positionH>
                <wp:positionV relativeFrom="paragraph">
                  <wp:posOffset>3139440</wp:posOffset>
                </wp:positionV>
                <wp:extent cx="1657350" cy="657225"/>
                <wp:effectExtent l="0" t="0" r="19050" b="28575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65722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1D69" w:rsidRPr="00313BFB" w:rsidRDefault="00AD1D69" w:rsidP="00AD1D6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Wie haben Sie sich dann konkret verhalten? </w:t>
                            </w:r>
                          </w:p>
                          <w:p w:rsidR="00AD1D69" w:rsidRPr="00AD1D69" w:rsidRDefault="00AD1D69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6EC90F" id="Rechteck 11" o:spid="_x0000_s1032" style="position:absolute;left:0;text-align:left;margin-left:0;margin-top:247.2pt;width:130.5pt;height:51.7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" filled="f" strokecolor="#538135 [2409]" strokeweight="1.75pt">
                <v:textbox>
                  <w:txbxContent>
                    <w:p w:rsidR="00AD1D69" w:rsidRPr="00313BFB" w:rsidRDefault="00AD1D69" w:rsidP="00AD1D6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Wie haben Sie sich dann konkret verhalten? </w:t>
                      </w:r>
                    </w:p>
                    <w:p w:rsidR="00AD1D69" w:rsidRPr="00AD1D69" w:rsidRDefault="00AD1D69">
                      <w:pPr>
                        <w:rPr>
                          <w14:textOutline w14:w="9525" w14:cap="rnd" w14:cmpd="sng" w14:algn="ctr">
                            <w14:solidFill>
                              <w14:srgbClr w14:val="7030A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47B7C" w:rsidRPr="00FF1FE0"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8D9558" wp14:editId="7CA70C89">
                <wp:simplePos x="0" y="0"/>
                <wp:positionH relativeFrom="margin">
                  <wp:align>left</wp:align>
                </wp:positionH>
                <wp:positionV relativeFrom="paragraph">
                  <wp:posOffset>4437380</wp:posOffset>
                </wp:positionV>
                <wp:extent cx="1657350" cy="638175"/>
                <wp:effectExtent l="0" t="0" r="19050" b="28575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63817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0CF" w:rsidRPr="00313BFB" w:rsidRDefault="003300CF" w:rsidP="003300C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Wie haben Personen aus Ihrem Umfeld darauf reagiert?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D9558" id="Rechteck 12" o:spid="_x0000_s1033" style="position:absolute;left:0;text-align:left;margin-left:0;margin-top:349.4pt;width:130.5pt;height:50.2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" filled="f" strokecolor="#8eaadb [1944]" strokeweight="1.75pt">
                <v:textbox>
                  <w:txbxContent>
                    <w:p w:rsidR="003300CF" w:rsidRPr="00313BFB" w:rsidRDefault="003300CF" w:rsidP="003300C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Wie haben Personen aus Ihrem Umfeld darauf reagiert?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F1FE0" w:rsidRDefault="00FF1FE0" w:rsidP="00FF1FE0">
      <w:pPr>
        <w:ind w:left="2832" w:firstLine="3"/>
        <w:rPr>
          <w:sz w:val="20"/>
          <w:szCs w:val="20"/>
        </w:rPr>
      </w:pPr>
    </w:p>
    <w:p w:rsidR="00FF1FE0" w:rsidRDefault="00EB3660" w:rsidP="00FF1FE0">
      <w:pPr>
        <w:ind w:left="2832" w:firstLine="3"/>
        <w:rPr>
          <w:sz w:val="20"/>
          <w:szCs w:val="20"/>
        </w:rPr>
      </w:pPr>
      <w:r>
        <w:rPr>
          <w:i/>
          <w:sz w:val="20"/>
          <w:szCs w:val="20"/>
        </w:rPr>
        <w:br/>
      </w:r>
      <w:r w:rsidRPr="00EB3660">
        <w:rPr>
          <w:i/>
          <w:sz w:val="20"/>
          <w:szCs w:val="20"/>
        </w:rPr>
        <w:t>Beispiel</w:t>
      </w:r>
      <w:r w:rsidR="00E744A8">
        <w:rPr>
          <w:sz w:val="20"/>
          <w:szCs w:val="20"/>
        </w:rPr>
        <w:t xml:space="preserve">: </w:t>
      </w:r>
      <w:r>
        <w:rPr>
          <w:sz w:val="20"/>
          <w:szCs w:val="20"/>
        </w:rPr>
        <w:t>Ä</w:t>
      </w:r>
      <w:r w:rsidR="00E744A8">
        <w:rPr>
          <w:sz w:val="20"/>
          <w:szCs w:val="20"/>
        </w:rPr>
        <w:t>rger, Besorgnis</w:t>
      </w:r>
    </w:p>
    <w:p w:rsidR="00FF1FE0" w:rsidRDefault="00FF1FE0" w:rsidP="00FF1FE0">
      <w:pPr>
        <w:ind w:left="2832" w:firstLine="3"/>
        <w:rPr>
          <w:sz w:val="20"/>
          <w:szCs w:val="20"/>
        </w:rPr>
      </w:pPr>
    </w:p>
    <w:p w:rsidR="00FF1FE0" w:rsidRDefault="00FF1FE0" w:rsidP="00FF1FE0">
      <w:pPr>
        <w:ind w:left="2832" w:firstLine="3"/>
        <w:rPr>
          <w:sz w:val="20"/>
          <w:szCs w:val="20"/>
        </w:rPr>
      </w:pPr>
    </w:p>
    <w:p w:rsidR="00E744A8" w:rsidRDefault="00E744A8" w:rsidP="00FF1FE0">
      <w:pPr>
        <w:ind w:left="2832" w:firstLine="3"/>
        <w:rPr>
          <w:sz w:val="20"/>
          <w:szCs w:val="20"/>
        </w:rPr>
      </w:pPr>
    </w:p>
    <w:p w:rsidR="00E744A8" w:rsidRDefault="00E744A8" w:rsidP="00FF1FE0">
      <w:pPr>
        <w:ind w:left="2832" w:firstLine="3"/>
        <w:rPr>
          <w:sz w:val="20"/>
          <w:szCs w:val="20"/>
        </w:rPr>
      </w:pPr>
    </w:p>
    <w:p w:rsidR="00FF1FE0" w:rsidRDefault="00EB3660" w:rsidP="00FF1FE0">
      <w:pPr>
        <w:ind w:left="2832" w:firstLine="3"/>
        <w:rPr>
          <w:sz w:val="20"/>
          <w:szCs w:val="20"/>
        </w:rPr>
      </w:pPr>
      <w:r w:rsidRPr="00FF1FE0"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88ACB2" wp14:editId="5855E056">
                <wp:simplePos x="0" y="0"/>
                <wp:positionH relativeFrom="margin">
                  <wp:posOffset>1810385</wp:posOffset>
                </wp:positionH>
                <wp:positionV relativeFrom="paragraph">
                  <wp:posOffset>167640</wp:posOffset>
                </wp:positionV>
                <wp:extent cx="7239000" cy="0"/>
                <wp:effectExtent l="0" t="0" r="19050" b="19050"/>
                <wp:wrapNone/>
                <wp:docPr id="22" name="Gerader Verbinde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8BFE24" id="Gerader Verbinder 22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2.55pt,13.2pt" to="712.5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EB3660">
        <w:rPr>
          <w:i/>
          <w:sz w:val="20"/>
          <w:szCs w:val="20"/>
        </w:rPr>
        <w:t>Beispiel</w:t>
      </w:r>
      <w:r w:rsidR="00FF1FE0">
        <w:rPr>
          <w:sz w:val="20"/>
          <w:szCs w:val="20"/>
        </w:rPr>
        <w:t>: Ich hatte Herzrasen</w:t>
      </w:r>
      <w:r w:rsidR="006C6C76">
        <w:rPr>
          <w:sz w:val="20"/>
          <w:szCs w:val="20"/>
        </w:rPr>
        <w:t xml:space="preserve"> und zittrige Hände</w:t>
      </w:r>
      <w:r w:rsidR="00FF1FE0">
        <w:rPr>
          <w:sz w:val="20"/>
          <w:szCs w:val="20"/>
        </w:rPr>
        <w:t>, als ich die Note gelesen habe</w:t>
      </w:r>
      <w:r w:rsidR="006C6C76">
        <w:rPr>
          <w:sz w:val="20"/>
          <w:szCs w:val="20"/>
        </w:rPr>
        <w:t>.</w:t>
      </w:r>
    </w:p>
    <w:p w:rsidR="00FF1FE0" w:rsidRDefault="006C6C76" w:rsidP="00FF1FE0">
      <w:pPr>
        <w:ind w:left="2832" w:firstLine="3"/>
        <w:rPr>
          <w:sz w:val="20"/>
          <w:szCs w:val="20"/>
        </w:rPr>
      </w:pPr>
      <w:r w:rsidRPr="00FF1FE0"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7082305" wp14:editId="7E3433BB">
                <wp:simplePos x="0" y="0"/>
                <wp:positionH relativeFrom="margin">
                  <wp:posOffset>1814195</wp:posOffset>
                </wp:positionH>
                <wp:positionV relativeFrom="paragraph">
                  <wp:posOffset>166370</wp:posOffset>
                </wp:positionV>
                <wp:extent cx="7239000" cy="0"/>
                <wp:effectExtent l="0" t="0" r="19050" b="19050"/>
                <wp:wrapNone/>
                <wp:docPr id="23" name="Gerader Verbinde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E6E58A" id="Gerader Verbinder 23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2.85pt,13.1pt" to="712.8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FF1FE0" w:rsidRDefault="006C6C76" w:rsidP="00FF1FE0">
      <w:pPr>
        <w:ind w:left="2832" w:firstLine="3"/>
        <w:rPr>
          <w:sz w:val="20"/>
          <w:szCs w:val="20"/>
        </w:rPr>
      </w:pPr>
      <w:r w:rsidRPr="00FF1FE0"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BA03EFC" wp14:editId="0D9D209E">
                <wp:simplePos x="0" y="0"/>
                <wp:positionH relativeFrom="margin">
                  <wp:align>right</wp:align>
                </wp:positionH>
                <wp:positionV relativeFrom="paragraph">
                  <wp:posOffset>175895</wp:posOffset>
                </wp:positionV>
                <wp:extent cx="7239000" cy="0"/>
                <wp:effectExtent l="0" t="0" r="19050" b="19050"/>
                <wp:wrapNone/>
                <wp:docPr id="24" name="Gerader Verbinde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00B53A" id="Gerader Verbinder 24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18.8pt,13.85pt" to="1088.8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FF1FE0" w:rsidRDefault="00FF1FE0" w:rsidP="00FF1FE0">
      <w:pPr>
        <w:ind w:left="2832" w:firstLine="3"/>
        <w:rPr>
          <w:sz w:val="20"/>
          <w:szCs w:val="20"/>
        </w:rPr>
      </w:pPr>
    </w:p>
    <w:p w:rsidR="00FF1FE0" w:rsidRDefault="00EB3660" w:rsidP="00FF1FE0">
      <w:pPr>
        <w:ind w:left="2832" w:firstLine="3"/>
        <w:rPr>
          <w:sz w:val="20"/>
          <w:szCs w:val="20"/>
        </w:rPr>
      </w:pPr>
      <w:r>
        <w:rPr>
          <w:i/>
          <w:sz w:val="20"/>
          <w:szCs w:val="20"/>
        </w:rPr>
        <w:br/>
      </w:r>
      <w:r w:rsidRPr="00EB3660">
        <w:rPr>
          <w:i/>
          <w:sz w:val="20"/>
          <w:szCs w:val="20"/>
        </w:rPr>
        <w:t>Beispiel</w:t>
      </w:r>
      <w:r w:rsidR="00FF1FE0">
        <w:rPr>
          <w:sz w:val="20"/>
          <w:szCs w:val="20"/>
        </w:rPr>
        <w:t xml:space="preserve">: Ich bin zum Sport gegangen, um den Kopf frei zu bekommen. </w:t>
      </w:r>
      <w:r w:rsidR="00CC6536">
        <w:rPr>
          <w:i/>
          <w:sz w:val="20"/>
          <w:szCs w:val="20"/>
        </w:rPr>
        <w:t>O</w:t>
      </w:r>
      <w:r w:rsidR="00FF1FE0" w:rsidRPr="00FF1FE0">
        <w:rPr>
          <w:i/>
          <w:sz w:val="20"/>
          <w:szCs w:val="20"/>
        </w:rPr>
        <w:t>der</w:t>
      </w:r>
      <w:r w:rsidR="00FF1FE0">
        <w:rPr>
          <w:sz w:val="20"/>
          <w:szCs w:val="20"/>
        </w:rPr>
        <w:t xml:space="preserve">: Ich habe </w:t>
      </w:r>
      <w:r w:rsidR="006C6C76">
        <w:rPr>
          <w:sz w:val="20"/>
          <w:szCs w:val="20"/>
        </w:rPr>
        <w:t>eine enge Freundin angerufen und ihr davon berichtet.</w:t>
      </w:r>
    </w:p>
    <w:p w:rsidR="00FF1FE0" w:rsidRDefault="00FF1FE0" w:rsidP="00FF1FE0">
      <w:pPr>
        <w:ind w:left="2832" w:firstLine="3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F1FE0" w:rsidRDefault="00FF1FE0" w:rsidP="00FF1FE0">
      <w:pPr>
        <w:rPr>
          <w:sz w:val="20"/>
          <w:szCs w:val="20"/>
        </w:rPr>
      </w:pPr>
    </w:p>
    <w:p w:rsidR="00FF1FE0" w:rsidRDefault="00FF1FE0" w:rsidP="00FF1FE0">
      <w:pPr>
        <w:ind w:left="2832" w:firstLine="3"/>
        <w:rPr>
          <w:sz w:val="20"/>
          <w:szCs w:val="20"/>
        </w:rPr>
      </w:pPr>
    </w:p>
    <w:p w:rsidR="006C6C76" w:rsidRDefault="00E744A8" w:rsidP="00CC6536">
      <w:pPr>
        <w:ind w:left="2832"/>
        <w:rPr>
          <w:sz w:val="20"/>
          <w:szCs w:val="20"/>
        </w:rPr>
      </w:pPr>
      <w:r w:rsidRPr="00FF1FE0"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7082305" wp14:editId="7E3433BB">
                <wp:simplePos x="0" y="0"/>
                <wp:positionH relativeFrom="margin">
                  <wp:align>right</wp:align>
                </wp:positionH>
                <wp:positionV relativeFrom="paragraph">
                  <wp:posOffset>683895</wp:posOffset>
                </wp:positionV>
                <wp:extent cx="7239000" cy="0"/>
                <wp:effectExtent l="0" t="0" r="19050" b="19050"/>
                <wp:wrapNone/>
                <wp:docPr id="195" name="Gerader Verbinde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DAF917" id="Gerader Verbinder 195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18.8pt,53.85pt" to="1088.8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FF1FE0"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A88ACB2" wp14:editId="5855E056">
                <wp:simplePos x="0" y="0"/>
                <wp:positionH relativeFrom="margin">
                  <wp:align>right</wp:align>
                </wp:positionH>
                <wp:positionV relativeFrom="paragraph">
                  <wp:posOffset>459740</wp:posOffset>
                </wp:positionV>
                <wp:extent cx="7239000" cy="0"/>
                <wp:effectExtent l="0" t="0" r="19050" b="19050"/>
                <wp:wrapNone/>
                <wp:docPr id="194" name="Gerader Verbinde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81A029" id="Gerader Verbinder 194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18.8pt,36.2pt" to="1088.8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sz w:val="20"/>
          <w:szCs w:val="20"/>
        </w:rPr>
        <w:br/>
      </w:r>
      <w:r w:rsidR="006C6C76" w:rsidRPr="00EB3660">
        <w:rPr>
          <w:i/>
          <w:sz w:val="20"/>
          <w:szCs w:val="20"/>
        </w:rPr>
        <w:t>B</w:t>
      </w:r>
      <w:r w:rsidR="00EB3660" w:rsidRPr="00EB3660">
        <w:rPr>
          <w:i/>
          <w:sz w:val="20"/>
          <w:szCs w:val="20"/>
        </w:rPr>
        <w:t>eispiel</w:t>
      </w:r>
      <w:r w:rsidR="006C6C76">
        <w:rPr>
          <w:sz w:val="20"/>
          <w:szCs w:val="20"/>
        </w:rPr>
        <w:t xml:space="preserve">: Meine Eltern haben mich aufgebaut und mir immer gesagt, dass ich es beim </w:t>
      </w:r>
      <w:r w:rsidR="000B162B">
        <w:rPr>
          <w:sz w:val="20"/>
          <w:szCs w:val="20"/>
        </w:rPr>
        <w:t>n</w:t>
      </w:r>
      <w:r w:rsidR="006C6C76">
        <w:rPr>
          <w:sz w:val="20"/>
          <w:szCs w:val="20"/>
        </w:rPr>
        <w:t>ächsten Versuch schaffen werde.</w:t>
      </w:r>
      <w:r w:rsidR="00CC6536">
        <w:rPr>
          <w:sz w:val="20"/>
          <w:szCs w:val="20"/>
        </w:rPr>
        <w:t xml:space="preserve"> </w:t>
      </w:r>
      <w:r w:rsidR="00CC6536" w:rsidRPr="00CC6536">
        <w:rPr>
          <w:i/>
          <w:sz w:val="20"/>
          <w:szCs w:val="20"/>
        </w:rPr>
        <w:t>Oder</w:t>
      </w:r>
      <w:r w:rsidR="00CC6536">
        <w:rPr>
          <w:sz w:val="20"/>
          <w:szCs w:val="20"/>
        </w:rPr>
        <w:t>: Meine Eltern waren richtig sauer auf mich und haben mir Vorwürfe gem</w:t>
      </w:r>
      <w:r w:rsidR="000B162B">
        <w:rPr>
          <w:sz w:val="20"/>
          <w:szCs w:val="20"/>
        </w:rPr>
        <w:t>acht, dass ich mehr lernen soll</w:t>
      </w:r>
      <w:r w:rsidR="00CC6536">
        <w:rPr>
          <w:sz w:val="20"/>
          <w:szCs w:val="20"/>
        </w:rPr>
        <w:t xml:space="preserve">e. </w:t>
      </w:r>
    </w:p>
    <w:sectPr w:rsidR="006C6C76" w:rsidSect="00A62D3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35C" w:rsidRDefault="007E435C" w:rsidP="007E435C">
      <w:pPr>
        <w:spacing w:after="0"/>
      </w:pPr>
      <w:r>
        <w:separator/>
      </w:r>
    </w:p>
  </w:endnote>
  <w:endnote w:type="continuationSeparator" w:id="0">
    <w:p w:rsidR="007E435C" w:rsidRDefault="007E435C" w:rsidP="007E43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35C" w:rsidRDefault="007E435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35C" w:rsidRDefault="007E435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35C" w:rsidRDefault="007E435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35C" w:rsidRDefault="007E435C" w:rsidP="007E435C">
      <w:pPr>
        <w:spacing w:after="0"/>
      </w:pPr>
      <w:r>
        <w:separator/>
      </w:r>
    </w:p>
  </w:footnote>
  <w:footnote w:type="continuationSeparator" w:id="0">
    <w:p w:rsidR="007E435C" w:rsidRDefault="007E435C" w:rsidP="007E435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35C" w:rsidRDefault="007E435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35C" w:rsidRDefault="007E435C">
    <w:pPr>
      <w:pStyle w:val="Kopfzeile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  <w:lang w:eastAsia="de-DE"/>
      </w:rPr>
      <w:t xml:space="preserve">             </w:t>
    </w:r>
    <w:r>
      <w:rPr>
        <w:noProof/>
        <w:lang w:eastAsia="de-DE"/>
      </w:rPr>
      <w:drawing>
        <wp:inline distT="0" distB="0" distL="0" distR="0">
          <wp:extent cx="877033" cy="542925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Goethe Un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1406" cy="545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35C" w:rsidRDefault="007E435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D3D"/>
    <w:rsid w:val="00011C7A"/>
    <w:rsid w:val="000448C1"/>
    <w:rsid w:val="00056F1F"/>
    <w:rsid w:val="000753A9"/>
    <w:rsid w:val="000B162B"/>
    <w:rsid w:val="000F411E"/>
    <w:rsid w:val="00150407"/>
    <w:rsid w:val="00197958"/>
    <w:rsid w:val="00292FF7"/>
    <w:rsid w:val="00313BFB"/>
    <w:rsid w:val="003300CF"/>
    <w:rsid w:val="003776A5"/>
    <w:rsid w:val="003E67D5"/>
    <w:rsid w:val="00427473"/>
    <w:rsid w:val="004651E3"/>
    <w:rsid w:val="005914BB"/>
    <w:rsid w:val="005939F3"/>
    <w:rsid w:val="005C2EB4"/>
    <w:rsid w:val="00606D64"/>
    <w:rsid w:val="006C13F2"/>
    <w:rsid w:val="006C6C76"/>
    <w:rsid w:val="007E16B0"/>
    <w:rsid w:val="007E435C"/>
    <w:rsid w:val="00846046"/>
    <w:rsid w:val="009D7D3B"/>
    <w:rsid w:val="00A62D3D"/>
    <w:rsid w:val="00A834D5"/>
    <w:rsid w:val="00AB22ED"/>
    <w:rsid w:val="00AC0606"/>
    <w:rsid w:val="00AD1D69"/>
    <w:rsid w:val="00AF4A8A"/>
    <w:rsid w:val="00B42A44"/>
    <w:rsid w:val="00B42E28"/>
    <w:rsid w:val="00BB2EB2"/>
    <w:rsid w:val="00C43346"/>
    <w:rsid w:val="00CC0546"/>
    <w:rsid w:val="00CC6536"/>
    <w:rsid w:val="00D54A9E"/>
    <w:rsid w:val="00E6092D"/>
    <w:rsid w:val="00E744A8"/>
    <w:rsid w:val="00E80FA8"/>
    <w:rsid w:val="00E95DB6"/>
    <w:rsid w:val="00EB3660"/>
    <w:rsid w:val="00EC6C19"/>
    <w:rsid w:val="00F47B7C"/>
    <w:rsid w:val="00FF1CD2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DA0B422"/>
  <w15:chartTrackingRefBased/>
  <w15:docId w15:val="{74F4E9B9-9581-4708-A29C-D777B3610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2D3D"/>
    <w:pPr>
      <w:spacing w:line="240" w:lineRule="auto"/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95D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300CF"/>
    <w:pPr>
      <w:keepNext/>
      <w:keepLines/>
      <w:spacing w:before="40" w:after="0"/>
      <w:jc w:val="left"/>
      <w:outlineLvl w:val="1"/>
    </w:pPr>
    <w:rPr>
      <w:rFonts w:eastAsiaTheme="majorEastAsia" w:cstheme="majorBidi"/>
      <w:b/>
      <w:color w:val="00618F"/>
      <w:sz w:val="3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3300CF"/>
    <w:rPr>
      <w:rFonts w:ascii="Arial" w:eastAsiaTheme="majorEastAsia" w:hAnsi="Arial" w:cstheme="majorBidi"/>
      <w:b/>
      <w:color w:val="00618F"/>
      <w:sz w:val="32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7E435C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E435C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7E435C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7E435C"/>
    <w:rPr>
      <w:rFonts w:ascii="Arial" w:hAnsi="Arial"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95D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898C014-4E9B-4A72-AC45-C079522EEF53}" type="doc">
      <dgm:prSet loTypeId="urn:microsoft.com/office/officeart/2005/8/layout/radial5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DE"/>
        </a:p>
      </dgm:t>
    </dgm:pt>
    <dgm:pt modelId="{ED39B44A-925D-475D-88E3-1685C22A6EA8}">
      <dgm:prSet phldrT="[Text]" custT="1"/>
      <dgm:spPr>
        <a:solidFill>
          <a:srgbClr val="00618F"/>
        </a:solidFill>
      </dgm:spPr>
      <dgm:t>
        <a:bodyPr/>
        <a:lstStyle/>
        <a:p>
          <a:r>
            <a:rPr lang="de-DE" sz="1200" b="1">
              <a:latin typeface="Arial" panose="020B0604020202020204" pitchFamily="34" charset="0"/>
              <a:cs typeface="Arial" panose="020B0604020202020204" pitchFamily="34" charset="0"/>
            </a:rPr>
            <a:t>Belastungs-situation </a:t>
          </a:r>
          <a:br>
            <a:rPr lang="de-DE" sz="1200" b="1"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de-DE" sz="1000" b="1">
              <a:latin typeface="Arial" panose="020B0604020202020204" pitchFamily="34" charset="0"/>
              <a:cs typeface="Arial" panose="020B0604020202020204" pitchFamily="34" charset="0"/>
            </a:rPr>
            <a:t>(z. B. Prüfung nicht bestanden)</a:t>
          </a:r>
        </a:p>
      </dgm:t>
    </dgm:pt>
    <dgm:pt modelId="{07A68333-433C-4EE5-A6DA-A585BD0926A1}" type="parTrans" cxnId="{1715704E-E47F-4A1C-ACB2-56BBDFF3F34B}">
      <dgm:prSet/>
      <dgm:spPr/>
      <dgm:t>
        <a:bodyPr/>
        <a:lstStyle/>
        <a:p>
          <a:endParaRPr lang="de-DE"/>
        </a:p>
      </dgm:t>
    </dgm:pt>
    <dgm:pt modelId="{979BF938-A160-4239-82AF-8888A8C4489B}" type="sibTrans" cxnId="{1715704E-E47F-4A1C-ACB2-56BBDFF3F34B}">
      <dgm:prSet/>
      <dgm:spPr/>
      <dgm:t>
        <a:bodyPr/>
        <a:lstStyle/>
        <a:p>
          <a:endParaRPr lang="de-DE"/>
        </a:p>
      </dgm:t>
    </dgm:pt>
    <dgm:pt modelId="{007C33EC-0D2F-412D-9E1D-7D7BDB5F8D68}">
      <dgm:prSet phldrT="[Text]" custT="1"/>
      <dgm:spPr>
        <a:solidFill>
          <a:srgbClr val="FFC000"/>
        </a:solidFill>
      </dgm:spPr>
      <dgm:t>
        <a:bodyPr/>
        <a:lstStyle/>
        <a:p>
          <a:r>
            <a:rPr lang="de-DE" sz="1200" b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Gedanken</a:t>
          </a:r>
        </a:p>
      </dgm:t>
    </dgm:pt>
    <dgm:pt modelId="{A94CA1FF-8A89-4E51-8166-5BD0D5B90B9E}" type="parTrans" cxnId="{87B518E0-1443-4A66-91C0-FB8E3DB27B32}">
      <dgm:prSet/>
      <dgm:spPr>
        <a:solidFill>
          <a:schemeClr val="bg1">
            <a:lumMod val="75000"/>
          </a:schemeClr>
        </a:solidFill>
      </dgm:spPr>
      <dgm:t>
        <a:bodyPr/>
        <a:lstStyle/>
        <a:p>
          <a:endParaRPr lang="de-DE"/>
        </a:p>
      </dgm:t>
    </dgm:pt>
    <dgm:pt modelId="{6396A6E1-1A55-4B58-8786-B83241DEC117}" type="sibTrans" cxnId="{87B518E0-1443-4A66-91C0-FB8E3DB27B32}">
      <dgm:prSet/>
      <dgm:spPr/>
      <dgm:t>
        <a:bodyPr/>
        <a:lstStyle/>
        <a:p>
          <a:endParaRPr lang="de-DE"/>
        </a:p>
      </dgm:t>
    </dgm:pt>
    <dgm:pt modelId="{4F16671F-C0EA-49B5-995A-FDCA56398C1D}">
      <dgm:prSet phldrT="[Text]" custT="1"/>
      <dgm:spPr>
        <a:solidFill>
          <a:srgbClr val="C00000"/>
        </a:solidFill>
      </dgm:spPr>
      <dgm:t>
        <a:bodyPr/>
        <a:lstStyle/>
        <a:p>
          <a:r>
            <a:rPr lang="de-DE" sz="1200" b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Emotionen</a:t>
          </a:r>
        </a:p>
      </dgm:t>
    </dgm:pt>
    <dgm:pt modelId="{51B5B910-BCE0-4231-B6CF-C33AE2D047C6}" type="parTrans" cxnId="{CF3527ED-8F9B-419B-8B9F-4D6842AC74E7}">
      <dgm:prSet/>
      <dgm:spPr>
        <a:solidFill>
          <a:schemeClr val="bg1">
            <a:lumMod val="75000"/>
          </a:schemeClr>
        </a:solidFill>
      </dgm:spPr>
      <dgm:t>
        <a:bodyPr/>
        <a:lstStyle/>
        <a:p>
          <a:endParaRPr lang="de-DE"/>
        </a:p>
      </dgm:t>
    </dgm:pt>
    <dgm:pt modelId="{52080326-BBE0-41EA-AC4F-E551EB4010FA}" type="sibTrans" cxnId="{CF3527ED-8F9B-419B-8B9F-4D6842AC74E7}">
      <dgm:prSet/>
      <dgm:spPr/>
      <dgm:t>
        <a:bodyPr/>
        <a:lstStyle/>
        <a:p>
          <a:endParaRPr lang="de-DE"/>
        </a:p>
      </dgm:t>
    </dgm:pt>
    <dgm:pt modelId="{1511364A-E24F-4DBE-9D5B-A610478EAA91}">
      <dgm:prSet phldrT="[Text]" custT="1"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de-DE" sz="1200" b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Körperliche Reaktionen</a:t>
          </a:r>
        </a:p>
      </dgm:t>
    </dgm:pt>
    <dgm:pt modelId="{F63DD9AB-0856-4D06-A0CF-7D554BF6B73D}" type="parTrans" cxnId="{0F9B7BD9-DDCA-4ACD-950B-CD932526067A}">
      <dgm:prSet/>
      <dgm:spPr>
        <a:solidFill>
          <a:schemeClr val="bg1">
            <a:lumMod val="75000"/>
          </a:schemeClr>
        </a:solidFill>
      </dgm:spPr>
      <dgm:t>
        <a:bodyPr/>
        <a:lstStyle/>
        <a:p>
          <a:endParaRPr lang="de-DE"/>
        </a:p>
      </dgm:t>
    </dgm:pt>
    <dgm:pt modelId="{FFA0D59F-CF36-4EAA-94BC-B3B99D54E5D3}" type="sibTrans" cxnId="{0F9B7BD9-DDCA-4ACD-950B-CD932526067A}">
      <dgm:prSet/>
      <dgm:spPr/>
      <dgm:t>
        <a:bodyPr/>
        <a:lstStyle/>
        <a:p>
          <a:endParaRPr lang="de-DE"/>
        </a:p>
      </dgm:t>
    </dgm:pt>
    <dgm:pt modelId="{26872097-CD2F-4487-AEDF-0AB8AAD23EC7}">
      <dgm:prSet phldrT="[Text]" custT="1"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de-DE" sz="1200" b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Eigenes Verhalten</a:t>
          </a:r>
        </a:p>
      </dgm:t>
    </dgm:pt>
    <dgm:pt modelId="{2731FF48-DE96-4FC9-A137-3E10629CC410}" type="parTrans" cxnId="{D89A9D15-D04D-4A6C-82CE-249595C758BA}">
      <dgm:prSet/>
      <dgm:spPr>
        <a:solidFill>
          <a:schemeClr val="bg1">
            <a:lumMod val="75000"/>
          </a:schemeClr>
        </a:solidFill>
      </dgm:spPr>
      <dgm:t>
        <a:bodyPr/>
        <a:lstStyle/>
        <a:p>
          <a:endParaRPr lang="de-DE"/>
        </a:p>
      </dgm:t>
    </dgm:pt>
    <dgm:pt modelId="{4D23D027-8253-4F01-89A4-1E812C638B7D}" type="sibTrans" cxnId="{D89A9D15-D04D-4A6C-82CE-249595C758BA}">
      <dgm:prSet/>
      <dgm:spPr/>
      <dgm:t>
        <a:bodyPr/>
        <a:lstStyle/>
        <a:p>
          <a:endParaRPr lang="de-DE"/>
        </a:p>
      </dgm:t>
    </dgm:pt>
    <dgm:pt modelId="{61F8C8F0-267C-4D21-ADC5-57B723BB6BBC}">
      <dgm:prSet phldrT="[Text]" custT="1"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r>
            <a:rPr lang="de-DE" sz="1200" b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Reaktionen anderer</a:t>
          </a:r>
        </a:p>
      </dgm:t>
    </dgm:pt>
    <dgm:pt modelId="{4DE1C965-2720-4216-BDAB-FBB0665B9E4C}" type="parTrans" cxnId="{39CBC2BC-52B1-4B65-80D4-646391DE47D1}">
      <dgm:prSet/>
      <dgm:spPr>
        <a:solidFill>
          <a:schemeClr val="bg1">
            <a:lumMod val="75000"/>
          </a:schemeClr>
        </a:solidFill>
      </dgm:spPr>
      <dgm:t>
        <a:bodyPr/>
        <a:lstStyle/>
        <a:p>
          <a:endParaRPr lang="de-DE"/>
        </a:p>
      </dgm:t>
    </dgm:pt>
    <dgm:pt modelId="{21CB6B48-4C0C-4261-A533-3BBF1234455A}" type="sibTrans" cxnId="{39CBC2BC-52B1-4B65-80D4-646391DE47D1}">
      <dgm:prSet/>
      <dgm:spPr/>
      <dgm:t>
        <a:bodyPr/>
        <a:lstStyle/>
        <a:p>
          <a:endParaRPr lang="de-DE"/>
        </a:p>
      </dgm:t>
    </dgm:pt>
    <dgm:pt modelId="{0010A075-C86B-4228-8E4C-C68621D37778}" type="pres">
      <dgm:prSet presAssocID="{B898C014-4E9B-4A72-AC45-C079522EEF53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de-DE"/>
        </a:p>
      </dgm:t>
    </dgm:pt>
    <dgm:pt modelId="{E537B8D6-A6F4-41E5-B5B0-9313C1653F8E}" type="pres">
      <dgm:prSet presAssocID="{ED39B44A-925D-475D-88E3-1685C22A6EA8}" presName="centerShape" presStyleLbl="node0" presStyleIdx="0" presStyleCnt="1" custScaleX="120595" custScaleY="116436"/>
      <dgm:spPr/>
      <dgm:t>
        <a:bodyPr/>
        <a:lstStyle/>
        <a:p>
          <a:endParaRPr lang="de-DE"/>
        </a:p>
      </dgm:t>
    </dgm:pt>
    <dgm:pt modelId="{0C2C0738-95DD-4D1C-A88F-36FD70D9EEA3}" type="pres">
      <dgm:prSet presAssocID="{A94CA1FF-8A89-4E51-8166-5BD0D5B90B9E}" presName="parTrans" presStyleLbl="sibTrans2D1" presStyleIdx="0" presStyleCnt="5"/>
      <dgm:spPr/>
      <dgm:t>
        <a:bodyPr/>
        <a:lstStyle/>
        <a:p>
          <a:endParaRPr lang="de-DE"/>
        </a:p>
      </dgm:t>
    </dgm:pt>
    <dgm:pt modelId="{0D2C9D08-A382-49A7-B3C9-BCED191D600C}" type="pres">
      <dgm:prSet presAssocID="{A94CA1FF-8A89-4E51-8166-5BD0D5B90B9E}" presName="connectorText" presStyleLbl="sibTrans2D1" presStyleIdx="0" presStyleCnt="5"/>
      <dgm:spPr/>
      <dgm:t>
        <a:bodyPr/>
        <a:lstStyle/>
        <a:p>
          <a:endParaRPr lang="de-DE"/>
        </a:p>
      </dgm:t>
    </dgm:pt>
    <dgm:pt modelId="{431D559F-6F0E-4EAB-93A8-36883314A524}" type="pres">
      <dgm:prSet presAssocID="{007C33EC-0D2F-412D-9E1D-7D7BDB5F8D68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E0D2C118-C2DF-4B28-9BD1-CD1D773BF82A}" type="pres">
      <dgm:prSet presAssocID="{51B5B910-BCE0-4231-B6CF-C33AE2D047C6}" presName="parTrans" presStyleLbl="sibTrans2D1" presStyleIdx="1" presStyleCnt="5"/>
      <dgm:spPr/>
      <dgm:t>
        <a:bodyPr/>
        <a:lstStyle/>
        <a:p>
          <a:endParaRPr lang="de-DE"/>
        </a:p>
      </dgm:t>
    </dgm:pt>
    <dgm:pt modelId="{39EB3F19-2D50-4ABA-9EC1-6A224D699645}" type="pres">
      <dgm:prSet presAssocID="{51B5B910-BCE0-4231-B6CF-C33AE2D047C6}" presName="connectorText" presStyleLbl="sibTrans2D1" presStyleIdx="1" presStyleCnt="5"/>
      <dgm:spPr/>
      <dgm:t>
        <a:bodyPr/>
        <a:lstStyle/>
        <a:p>
          <a:endParaRPr lang="de-DE"/>
        </a:p>
      </dgm:t>
    </dgm:pt>
    <dgm:pt modelId="{13EDDFD5-FC80-4247-B96B-9616B1361291}" type="pres">
      <dgm:prSet presAssocID="{4F16671F-C0EA-49B5-995A-FDCA56398C1D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DF698B48-E77D-480E-87B8-2D271EDD3A22}" type="pres">
      <dgm:prSet presAssocID="{F63DD9AB-0856-4D06-A0CF-7D554BF6B73D}" presName="parTrans" presStyleLbl="sibTrans2D1" presStyleIdx="2" presStyleCnt="5"/>
      <dgm:spPr/>
      <dgm:t>
        <a:bodyPr/>
        <a:lstStyle/>
        <a:p>
          <a:endParaRPr lang="de-DE"/>
        </a:p>
      </dgm:t>
    </dgm:pt>
    <dgm:pt modelId="{8E63662B-F59F-4115-8CCB-D4ACB1966A0E}" type="pres">
      <dgm:prSet presAssocID="{F63DD9AB-0856-4D06-A0CF-7D554BF6B73D}" presName="connectorText" presStyleLbl="sibTrans2D1" presStyleIdx="2" presStyleCnt="5"/>
      <dgm:spPr/>
      <dgm:t>
        <a:bodyPr/>
        <a:lstStyle/>
        <a:p>
          <a:endParaRPr lang="de-DE"/>
        </a:p>
      </dgm:t>
    </dgm:pt>
    <dgm:pt modelId="{BEACD84E-8314-48BE-BA9F-EA2EBBD60254}" type="pres">
      <dgm:prSet presAssocID="{1511364A-E24F-4DBE-9D5B-A610478EAA91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340C50E7-E8B3-46B2-97B4-F47C385A117E}" type="pres">
      <dgm:prSet presAssocID="{2731FF48-DE96-4FC9-A137-3E10629CC410}" presName="parTrans" presStyleLbl="sibTrans2D1" presStyleIdx="3" presStyleCnt="5"/>
      <dgm:spPr/>
      <dgm:t>
        <a:bodyPr/>
        <a:lstStyle/>
        <a:p>
          <a:endParaRPr lang="de-DE"/>
        </a:p>
      </dgm:t>
    </dgm:pt>
    <dgm:pt modelId="{69E56AE2-30AD-4039-BF8A-B28834B0BDFE}" type="pres">
      <dgm:prSet presAssocID="{2731FF48-DE96-4FC9-A137-3E10629CC410}" presName="connectorText" presStyleLbl="sibTrans2D1" presStyleIdx="3" presStyleCnt="5"/>
      <dgm:spPr/>
      <dgm:t>
        <a:bodyPr/>
        <a:lstStyle/>
        <a:p>
          <a:endParaRPr lang="de-DE"/>
        </a:p>
      </dgm:t>
    </dgm:pt>
    <dgm:pt modelId="{5CCAAF58-48DB-4325-95EA-ADB1631CEDDB}" type="pres">
      <dgm:prSet presAssocID="{26872097-CD2F-4487-AEDF-0AB8AAD23EC7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E30CC1C0-E95E-4C96-A973-332DABBA476F}" type="pres">
      <dgm:prSet presAssocID="{4DE1C965-2720-4216-BDAB-FBB0665B9E4C}" presName="parTrans" presStyleLbl="sibTrans2D1" presStyleIdx="4" presStyleCnt="5"/>
      <dgm:spPr/>
      <dgm:t>
        <a:bodyPr/>
        <a:lstStyle/>
        <a:p>
          <a:endParaRPr lang="de-DE"/>
        </a:p>
      </dgm:t>
    </dgm:pt>
    <dgm:pt modelId="{F172766E-F305-468F-9004-A22F708747AC}" type="pres">
      <dgm:prSet presAssocID="{4DE1C965-2720-4216-BDAB-FBB0665B9E4C}" presName="connectorText" presStyleLbl="sibTrans2D1" presStyleIdx="4" presStyleCnt="5"/>
      <dgm:spPr/>
      <dgm:t>
        <a:bodyPr/>
        <a:lstStyle/>
        <a:p>
          <a:endParaRPr lang="de-DE"/>
        </a:p>
      </dgm:t>
    </dgm:pt>
    <dgm:pt modelId="{F3C6D30C-5931-401B-A18C-267F9A1D1F41}" type="pres">
      <dgm:prSet presAssocID="{61F8C8F0-267C-4D21-ADC5-57B723BB6BBC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</dgm:ptLst>
  <dgm:cxnLst>
    <dgm:cxn modelId="{CF3527ED-8F9B-419B-8B9F-4D6842AC74E7}" srcId="{ED39B44A-925D-475D-88E3-1685C22A6EA8}" destId="{4F16671F-C0EA-49B5-995A-FDCA56398C1D}" srcOrd="1" destOrd="0" parTransId="{51B5B910-BCE0-4231-B6CF-C33AE2D047C6}" sibTransId="{52080326-BBE0-41EA-AC4F-E551EB4010FA}"/>
    <dgm:cxn modelId="{E009323A-41E1-4164-BDEB-B8B27C46068F}" type="presOf" srcId="{2731FF48-DE96-4FC9-A137-3E10629CC410}" destId="{69E56AE2-30AD-4039-BF8A-B28834B0BDFE}" srcOrd="1" destOrd="0" presId="urn:microsoft.com/office/officeart/2005/8/layout/radial5"/>
    <dgm:cxn modelId="{3F0E9110-72D3-40AC-AB32-132FC9440062}" type="presOf" srcId="{B898C014-4E9B-4A72-AC45-C079522EEF53}" destId="{0010A075-C86B-4228-8E4C-C68621D37778}" srcOrd="0" destOrd="0" presId="urn:microsoft.com/office/officeart/2005/8/layout/radial5"/>
    <dgm:cxn modelId="{EB14C206-D91C-4CB6-923F-36E0AE3DD68D}" type="presOf" srcId="{A94CA1FF-8A89-4E51-8166-5BD0D5B90B9E}" destId="{0D2C9D08-A382-49A7-B3C9-BCED191D600C}" srcOrd="1" destOrd="0" presId="urn:microsoft.com/office/officeart/2005/8/layout/radial5"/>
    <dgm:cxn modelId="{1715704E-E47F-4A1C-ACB2-56BBDFF3F34B}" srcId="{B898C014-4E9B-4A72-AC45-C079522EEF53}" destId="{ED39B44A-925D-475D-88E3-1685C22A6EA8}" srcOrd="0" destOrd="0" parTransId="{07A68333-433C-4EE5-A6DA-A585BD0926A1}" sibTransId="{979BF938-A160-4239-82AF-8888A8C4489B}"/>
    <dgm:cxn modelId="{CB859AA6-4FD9-40FD-9437-5693A58AB9A7}" type="presOf" srcId="{ED39B44A-925D-475D-88E3-1685C22A6EA8}" destId="{E537B8D6-A6F4-41E5-B5B0-9313C1653F8E}" srcOrd="0" destOrd="0" presId="urn:microsoft.com/office/officeart/2005/8/layout/radial5"/>
    <dgm:cxn modelId="{D89A9D15-D04D-4A6C-82CE-249595C758BA}" srcId="{ED39B44A-925D-475D-88E3-1685C22A6EA8}" destId="{26872097-CD2F-4487-AEDF-0AB8AAD23EC7}" srcOrd="3" destOrd="0" parTransId="{2731FF48-DE96-4FC9-A137-3E10629CC410}" sibTransId="{4D23D027-8253-4F01-89A4-1E812C638B7D}"/>
    <dgm:cxn modelId="{24068FDC-5B71-453F-A48A-F6BC8A64806C}" type="presOf" srcId="{51B5B910-BCE0-4231-B6CF-C33AE2D047C6}" destId="{E0D2C118-C2DF-4B28-9BD1-CD1D773BF82A}" srcOrd="0" destOrd="0" presId="urn:microsoft.com/office/officeart/2005/8/layout/radial5"/>
    <dgm:cxn modelId="{F116AD5F-C894-40D4-AA65-AFB64FDAEB04}" type="presOf" srcId="{1511364A-E24F-4DBE-9D5B-A610478EAA91}" destId="{BEACD84E-8314-48BE-BA9F-EA2EBBD60254}" srcOrd="0" destOrd="0" presId="urn:microsoft.com/office/officeart/2005/8/layout/radial5"/>
    <dgm:cxn modelId="{2587B303-8F57-41CF-8BF2-AFD19F7D0162}" type="presOf" srcId="{A94CA1FF-8A89-4E51-8166-5BD0D5B90B9E}" destId="{0C2C0738-95DD-4D1C-A88F-36FD70D9EEA3}" srcOrd="0" destOrd="0" presId="urn:microsoft.com/office/officeart/2005/8/layout/radial5"/>
    <dgm:cxn modelId="{168F10AA-5C6C-40B0-AEDA-48FDDE67DA78}" type="presOf" srcId="{4F16671F-C0EA-49B5-995A-FDCA56398C1D}" destId="{13EDDFD5-FC80-4247-B96B-9616B1361291}" srcOrd="0" destOrd="0" presId="urn:microsoft.com/office/officeart/2005/8/layout/radial5"/>
    <dgm:cxn modelId="{6FD7CAC2-CC73-434B-A484-266E18DAB126}" type="presOf" srcId="{4DE1C965-2720-4216-BDAB-FBB0665B9E4C}" destId="{F172766E-F305-468F-9004-A22F708747AC}" srcOrd="1" destOrd="0" presId="urn:microsoft.com/office/officeart/2005/8/layout/radial5"/>
    <dgm:cxn modelId="{C34FA708-0686-4301-AA20-B6F4618E6C05}" type="presOf" srcId="{F63DD9AB-0856-4D06-A0CF-7D554BF6B73D}" destId="{DF698B48-E77D-480E-87B8-2D271EDD3A22}" srcOrd="0" destOrd="0" presId="urn:microsoft.com/office/officeart/2005/8/layout/radial5"/>
    <dgm:cxn modelId="{E9DE6E3B-55C2-4F02-B0B1-EA14B0345A01}" type="presOf" srcId="{007C33EC-0D2F-412D-9E1D-7D7BDB5F8D68}" destId="{431D559F-6F0E-4EAB-93A8-36883314A524}" srcOrd="0" destOrd="0" presId="urn:microsoft.com/office/officeart/2005/8/layout/radial5"/>
    <dgm:cxn modelId="{0A7A80D9-39DB-4177-AB82-1A4417B3E294}" type="presOf" srcId="{4DE1C965-2720-4216-BDAB-FBB0665B9E4C}" destId="{E30CC1C0-E95E-4C96-A973-332DABBA476F}" srcOrd="0" destOrd="0" presId="urn:microsoft.com/office/officeart/2005/8/layout/radial5"/>
    <dgm:cxn modelId="{39CBC2BC-52B1-4B65-80D4-646391DE47D1}" srcId="{ED39B44A-925D-475D-88E3-1685C22A6EA8}" destId="{61F8C8F0-267C-4D21-ADC5-57B723BB6BBC}" srcOrd="4" destOrd="0" parTransId="{4DE1C965-2720-4216-BDAB-FBB0665B9E4C}" sibTransId="{21CB6B48-4C0C-4261-A533-3BBF1234455A}"/>
    <dgm:cxn modelId="{937E65AE-D595-4A07-89B5-3FEA8FCAB162}" type="presOf" srcId="{F63DD9AB-0856-4D06-A0CF-7D554BF6B73D}" destId="{8E63662B-F59F-4115-8CCB-D4ACB1966A0E}" srcOrd="1" destOrd="0" presId="urn:microsoft.com/office/officeart/2005/8/layout/radial5"/>
    <dgm:cxn modelId="{56019AA3-4AD5-4242-AAD2-903B0F7248A8}" type="presOf" srcId="{26872097-CD2F-4487-AEDF-0AB8AAD23EC7}" destId="{5CCAAF58-48DB-4325-95EA-ADB1631CEDDB}" srcOrd="0" destOrd="0" presId="urn:microsoft.com/office/officeart/2005/8/layout/radial5"/>
    <dgm:cxn modelId="{4E48385E-B3C6-4A48-93AC-1F957BAF0F5D}" type="presOf" srcId="{61F8C8F0-267C-4D21-ADC5-57B723BB6BBC}" destId="{F3C6D30C-5931-401B-A18C-267F9A1D1F41}" srcOrd="0" destOrd="0" presId="urn:microsoft.com/office/officeart/2005/8/layout/radial5"/>
    <dgm:cxn modelId="{87B518E0-1443-4A66-91C0-FB8E3DB27B32}" srcId="{ED39B44A-925D-475D-88E3-1685C22A6EA8}" destId="{007C33EC-0D2F-412D-9E1D-7D7BDB5F8D68}" srcOrd="0" destOrd="0" parTransId="{A94CA1FF-8A89-4E51-8166-5BD0D5B90B9E}" sibTransId="{6396A6E1-1A55-4B58-8786-B83241DEC117}"/>
    <dgm:cxn modelId="{2759919A-6D09-4408-9B37-BF76E8C45CB0}" type="presOf" srcId="{51B5B910-BCE0-4231-B6CF-C33AE2D047C6}" destId="{39EB3F19-2D50-4ABA-9EC1-6A224D699645}" srcOrd="1" destOrd="0" presId="urn:microsoft.com/office/officeart/2005/8/layout/radial5"/>
    <dgm:cxn modelId="{0F9B7BD9-DDCA-4ACD-950B-CD932526067A}" srcId="{ED39B44A-925D-475D-88E3-1685C22A6EA8}" destId="{1511364A-E24F-4DBE-9D5B-A610478EAA91}" srcOrd="2" destOrd="0" parTransId="{F63DD9AB-0856-4D06-A0CF-7D554BF6B73D}" sibTransId="{FFA0D59F-CF36-4EAA-94BC-B3B99D54E5D3}"/>
    <dgm:cxn modelId="{650B7FC8-2D07-44A0-A92C-8BB4C10E58FA}" type="presOf" srcId="{2731FF48-DE96-4FC9-A137-3E10629CC410}" destId="{340C50E7-E8B3-46B2-97B4-F47C385A117E}" srcOrd="0" destOrd="0" presId="urn:microsoft.com/office/officeart/2005/8/layout/radial5"/>
    <dgm:cxn modelId="{007FBEE6-D607-497A-8C68-1590BCF0AAA9}" type="presParOf" srcId="{0010A075-C86B-4228-8E4C-C68621D37778}" destId="{E537B8D6-A6F4-41E5-B5B0-9313C1653F8E}" srcOrd="0" destOrd="0" presId="urn:microsoft.com/office/officeart/2005/8/layout/radial5"/>
    <dgm:cxn modelId="{C9653B14-1021-482C-A085-B3AB0AEA8885}" type="presParOf" srcId="{0010A075-C86B-4228-8E4C-C68621D37778}" destId="{0C2C0738-95DD-4D1C-A88F-36FD70D9EEA3}" srcOrd="1" destOrd="0" presId="urn:microsoft.com/office/officeart/2005/8/layout/radial5"/>
    <dgm:cxn modelId="{186431E0-E99D-4117-90C4-C73013351F63}" type="presParOf" srcId="{0C2C0738-95DD-4D1C-A88F-36FD70D9EEA3}" destId="{0D2C9D08-A382-49A7-B3C9-BCED191D600C}" srcOrd="0" destOrd="0" presId="urn:microsoft.com/office/officeart/2005/8/layout/radial5"/>
    <dgm:cxn modelId="{EA6F9B5B-BB05-4DBF-B83E-D350B414C265}" type="presParOf" srcId="{0010A075-C86B-4228-8E4C-C68621D37778}" destId="{431D559F-6F0E-4EAB-93A8-36883314A524}" srcOrd="2" destOrd="0" presId="urn:microsoft.com/office/officeart/2005/8/layout/radial5"/>
    <dgm:cxn modelId="{0D9B8D44-AE21-4314-816B-1396E8964001}" type="presParOf" srcId="{0010A075-C86B-4228-8E4C-C68621D37778}" destId="{E0D2C118-C2DF-4B28-9BD1-CD1D773BF82A}" srcOrd="3" destOrd="0" presId="urn:microsoft.com/office/officeart/2005/8/layout/radial5"/>
    <dgm:cxn modelId="{5C5E7C43-94F0-4A09-BD22-0C1B04795BC7}" type="presParOf" srcId="{E0D2C118-C2DF-4B28-9BD1-CD1D773BF82A}" destId="{39EB3F19-2D50-4ABA-9EC1-6A224D699645}" srcOrd="0" destOrd="0" presId="urn:microsoft.com/office/officeart/2005/8/layout/radial5"/>
    <dgm:cxn modelId="{3C65473B-F016-410D-8597-EBC5C6386306}" type="presParOf" srcId="{0010A075-C86B-4228-8E4C-C68621D37778}" destId="{13EDDFD5-FC80-4247-B96B-9616B1361291}" srcOrd="4" destOrd="0" presId="urn:microsoft.com/office/officeart/2005/8/layout/radial5"/>
    <dgm:cxn modelId="{72B256E5-EC6B-42FE-A16C-BD01419D8945}" type="presParOf" srcId="{0010A075-C86B-4228-8E4C-C68621D37778}" destId="{DF698B48-E77D-480E-87B8-2D271EDD3A22}" srcOrd="5" destOrd="0" presId="urn:microsoft.com/office/officeart/2005/8/layout/radial5"/>
    <dgm:cxn modelId="{F49D507C-2BD1-49C5-8506-24C2F721205B}" type="presParOf" srcId="{DF698B48-E77D-480E-87B8-2D271EDD3A22}" destId="{8E63662B-F59F-4115-8CCB-D4ACB1966A0E}" srcOrd="0" destOrd="0" presId="urn:microsoft.com/office/officeart/2005/8/layout/radial5"/>
    <dgm:cxn modelId="{9E3A0D88-BA6E-4C9B-8368-0B4626E53CC6}" type="presParOf" srcId="{0010A075-C86B-4228-8E4C-C68621D37778}" destId="{BEACD84E-8314-48BE-BA9F-EA2EBBD60254}" srcOrd="6" destOrd="0" presId="urn:microsoft.com/office/officeart/2005/8/layout/radial5"/>
    <dgm:cxn modelId="{55ED8E97-1AA2-49E2-B7EF-AEACCC9301FE}" type="presParOf" srcId="{0010A075-C86B-4228-8E4C-C68621D37778}" destId="{340C50E7-E8B3-46B2-97B4-F47C385A117E}" srcOrd="7" destOrd="0" presId="urn:microsoft.com/office/officeart/2005/8/layout/radial5"/>
    <dgm:cxn modelId="{00EE7290-055F-498B-AD7A-1F337017B898}" type="presParOf" srcId="{340C50E7-E8B3-46B2-97B4-F47C385A117E}" destId="{69E56AE2-30AD-4039-BF8A-B28834B0BDFE}" srcOrd="0" destOrd="0" presId="urn:microsoft.com/office/officeart/2005/8/layout/radial5"/>
    <dgm:cxn modelId="{B40726A2-ECFB-415E-900B-2215393D40FF}" type="presParOf" srcId="{0010A075-C86B-4228-8E4C-C68621D37778}" destId="{5CCAAF58-48DB-4325-95EA-ADB1631CEDDB}" srcOrd="8" destOrd="0" presId="urn:microsoft.com/office/officeart/2005/8/layout/radial5"/>
    <dgm:cxn modelId="{AE7445D0-7C0E-40BB-9230-EF2063EAB308}" type="presParOf" srcId="{0010A075-C86B-4228-8E4C-C68621D37778}" destId="{E30CC1C0-E95E-4C96-A973-332DABBA476F}" srcOrd="9" destOrd="0" presId="urn:microsoft.com/office/officeart/2005/8/layout/radial5"/>
    <dgm:cxn modelId="{ABCE4E20-5AA5-4F2D-8928-232A6C9A4872}" type="presParOf" srcId="{E30CC1C0-E95E-4C96-A973-332DABBA476F}" destId="{F172766E-F305-468F-9004-A22F708747AC}" srcOrd="0" destOrd="0" presId="urn:microsoft.com/office/officeart/2005/8/layout/radial5"/>
    <dgm:cxn modelId="{DF20195B-375C-4203-BDCF-71B49A90DBF8}" type="presParOf" srcId="{0010A075-C86B-4228-8E4C-C68621D37778}" destId="{F3C6D30C-5931-401B-A18C-267F9A1D1F41}" srcOrd="10" destOrd="0" presId="urn:microsoft.com/office/officeart/2005/8/layout/radial5"/>
  </dgm:cxnLst>
  <dgm:bg>
    <a:noFill/>
  </dgm:bg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537B8D6-A6F4-41E5-B5B0-9313C1653F8E}">
      <dsp:nvSpPr>
        <dsp:cNvPr id="0" name=""/>
        <dsp:cNvSpPr/>
      </dsp:nvSpPr>
      <dsp:spPr>
        <a:xfrm>
          <a:off x="1496507" y="1660539"/>
          <a:ext cx="1464685" cy="1414172"/>
        </a:xfrm>
        <a:prstGeom prst="ellipse">
          <a:avLst/>
        </a:prstGeom>
        <a:solidFill>
          <a:srgbClr val="00618F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200" b="1" kern="1200">
              <a:latin typeface="Arial" panose="020B0604020202020204" pitchFamily="34" charset="0"/>
              <a:cs typeface="Arial" panose="020B0604020202020204" pitchFamily="34" charset="0"/>
            </a:rPr>
            <a:t>Belastungs-situation </a:t>
          </a:r>
          <a:br>
            <a:rPr lang="de-DE" sz="1200" b="1" kern="1200"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de-DE" sz="1000" b="1" kern="1200">
              <a:latin typeface="Arial" panose="020B0604020202020204" pitchFamily="34" charset="0"/>
              <a:cs typeface="Arial" panose="020B0604020202020204" pitchFamily="34" charset="0"/>
            </a:rPr>
            <a:t>(z. B. Prüfung nicht bestanden)</a:t>
          </a:r>
        </a:p>
      </dsp:txBody>
      <dsp:txXfrm>
        <a:off x="1711005" y="1867640"/>
        <a:ext cx="1035689" cy="999970"/>
      </dsp:txXfrm>
    </dsp:sp>
    <dsp:sp modelId="{0C2C0738-95DD-4D1C-A88F-36FD70D9EEA3}">
      <dsp:nvSpPr>
        <dsp:cNvPr id="0" name=""/>
        <dsp:cNvSpPr/>
      </dsp:nvSpPr>
      <dsp:spPr>
        <a:xfrm rot="16200000">
          <a:off x="2125953" y="1265746"/>
          <a:ext cx="205793" cy="412946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1700" kern="1200"/>
        </a:p>
      </dsp:txBody>
      <dsp:txXfrm>
        <a:off x="2156822" y="1379204"/>
        <a:ext cx="144055" cy="247768"/>
      </dsp:txXfrm>
    </dsp:sp>
    <dsp:sp modelId="{431D559F-6F0E-4EAB-93A8-36883314A524}">
      <dsp:nvSpPr>
        <dsp:cNvPr id="0" name=""/>
        <dsp:cNvSpPr/>
      </dsp:nvSpPr>
      <dsp:spPr>
        <a:xfrm>
          <a:off x="1621575" y="57701"/>
          <a:ext cx="1214549" cy="1214549"/>
        </a:xfrm>
        <a:prstGeom prst="ellipse">
          <a:avLst/>
        </a:prstGeom>
        <a:solidFill>
          <a:srgbClr val="FFC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200" b="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Gedanken</a:t>
          </a:r>
        </a:p>
      </dsp:txBody>
      <dsp:txXfrm>
        <a:off x="1799442" y="235568"/>
        <a:ext cx="858815" cy="858815"/>
      </dsp:txXfrm>
    </dsp:sp>
    <dsp:sp modelId="{E0D2C118-C2DF-4B28-9BD1-CD1D773BF82A}">
      <dsp:nvSpPr>
        <dsp:cNvPr id="0" name=""/>
        <dsp:cNvSpPr/>
      </dsp:nvSpPr>
      <dsp:spPr>
        <a:xfrm rot="20520000">
          <a:off x="2994689" y="1880840"/>
          <a:ext cx="193747" cy="412946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1700" kern="1200"/>
        </a:p>
      </dsp:txBody>
      <dsp:txXfrm>
        <a:off x="2996111" y="1972410"/>
        <a:ext cx="135623" cy="247768"/>
      </dsp:txXfrm>
    </dsp:sp>
    <dsp:sp modelId="{13EDDFD5-FC80-4247-B96B-9616B1361291}">
      <dsp:nvSpPr>
        <dsp:cNvPr id="0" name=""/>
        <dsp:cNvSpPr/>
      </dsp:nvSpPr>
      <dsp:spPr>
        <a:xfrm>
          <a:off x="3240891" y="1234203"/>
          <a:ext cx="1214549" cy="1214549"/>
        </a:xfrm>
        <a:prstGeom prst="ellipse">
          <a:avLst/>
        </a:prstGeom>
        <a:solidFill>
          <a:srgbClr val="C0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200" b="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Emotionen</a:t>
          </a:r>
        </a:p>
      </dsp:txBody>
      <dsp:txXfrm>
        <a:off x="3418758" y="1412070"/>
        <a:ext cx="858815" cy="858815"/>
      </dsp:txXfrm>
    </dsp:sp>
    <dsp:sp modelId="{DF698B48-E77D-480E-87B8-2D271EDD3A22}">
      <dsp:nvSpPr>
        <dsp:cNvPr id="0" name=""/>
        <dsp:cNvSpPr/>
      </dsp:nvSpPr>
      <dsp:spPr>
        <a:xfrm rot="3240000">
          <a:off x="2657044" y="2889063"/>
          <a:ext cx="201326" cy="412946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1700" kern="1200"/>
        </a:p>
      </dsp:txBody>
      <dsp:txXfrm>
        <a:off x="2669492" y="2947220"/>
        <a:ext cx="140928" cy="247768"/>
      </dsp:txXfrm>
    </dsp:sp>
    <dsp:sp modelId="{BEACD84E-8314-48BE-BA9F-EA2EBBD60254}">
      <dsp:nvSpPr>
        <dsp:cNvPr id="0" name=""/>
        <dsp:cNvSpPr/>
      </dsp:nvSpPr>
      <dsp:spPr>
        <a:xfrm>
          <a:off x="2622367" y="3137824"/>
          <a:ext cx="1214549" cy="1214549"/>
        </a:xfrm>
        <a:prstGeom prst="ellipse">
          <a:avLst/>
        </a:prstGeom>
        <a:solidFill>
          <a:schemeClr val="accent1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200" b="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Körperliche Reaktionen</a:t>
          </a:r>
        </a:p>
      </dsp:txBody>
      <dsp:txXfrm>
        <a:off x="2800234" y="3315691"/>
        <a:ext cx="858815" cy="858815"/>
      </dsp:txXfrm>
    </dsp:sp>
    <dsp:sp modelId="{340C50E7-E8B3-46B2-97B4-F47C385A117E}">
      <dsp:nvSpPr>
        <dsp:cNvPr id="0" name=""/>
        <dsp:cNvSpPr/>
      </dsp:nvSpPr>
      <dsp:spPr>
        <a:xfrm rot="7560000">
          <a:off x="1599328" y="2889063"/>
          <a:ext cx="201326" cy="412946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1700" kern="1200"/>
        </a:p>
      </dsp:txBody>
      <dsp:txXfrm rot="10800000">
        <a:off x="1647278" y="2947220"/>
        <a:ext cx="140928" cy="247768"/>
      </dsp:txXfrm>
    </dsp:sp>
    <dsp:sp modelId="{5CCAAF58-48DB-4325-95EA-ADB1631CEDDB}">
      <dsp:nvSpPr>
        <dsp:cNvPr id="0" name=""/>
        <dsp:cNvSpPr/>
      </dsp:nvSpPr>
      <dsp:spPr>
        <a:xfrm>
          <a:off x="620783" y="3137824"/>
          <a:ext cx="1214549" cy="1214549"/>
        </a:xfrm>
        <a:prstGeom prst="ellipse">
          <a:avLst/>
        </a:prstGeom>
        <a:solidFill>
          <a:schemeClr val="accent6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200" b="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Eigenes Verhalten</a:t>
          </a:r>
        </a:p>
      </dsp:txBody>
      <dsp:txXfrm>
        <a:off x="798650" y="3315691"/>
        <a:ext cx="858815" cy="858815"/>
      </dsp:txXfrm>
    </dsp:sp>
    <dsp:sp modelId="{E30CC1C0-E95E-4C96-A973-332DABBA476F}">
      <dsp:nvSpPr>
        <dsp:cNvPr id="0" name=""/>
        <dsp:cNvSpPr/>
      </dsp:nvSpPr>
      <dsp:spPr>
        <a:xfrm rot="11880000">
          <a:off x="1269262" y="1880840"/>
          <a:ext cx="193747" cy="412946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1700" kern="1200"/>
        </a:p>
      </dsp:txBody>
      <dsp:txXfrm rot="10800000">
        <a:off x="1325964" y="1972410"/>
        <a:ext cx="135623" cy="247768"/>
      </dsp:txXfrm>
    </dsp:sp>
    <dsp:sp modelId="{F3C6D30C-5931-401B-A18C-267F9A1D1F41}">
      <dsp:nvSpPr>
        <dsp:cNvPr id="0" name=""/>
        <dsp:cNvSpPr/>
      </dsp:nvSpPr>
      <dsp:spPr>
        <a:xfrm>
          <a:off x="2259" y="1234203"/>
          <a:ext cx="1214549" cy="1214549"/>
        </a:xfrm>
        <a:prstGeom prst="ellipse">
          <a:avLst/>
        </a:prstGeom>
        <a:solidFill>
          <a:schemeClr val="accent5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200" b="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Reaktionen anderer</a:t>
          </a:r>
        </a:p>
      </dsp:txBody>
      <dsp:txXfrm>
        <a:off x="180126" y="1412070"/>
        <a:ext cx="858815" cy="85881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Goethe-Universitaet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Delhvi.Schazia Sara</dc:creator>
  <cp:keywords/>
  <dc:description/>
  <cp:lastModifiedBy>Zerlik.Julia</cp:lastModifiedBy>
  <cp:revision>49</cp:revision>
  <dcterms:created xsi:type="dcterms:W3CDTF">2017-06-21T14:20:00Z</dcterms:created>
  <dcterms:modified xsi:type="dcterms:W3CDTF">2019-08-13T08:08:00Z</dcterms:modified>
</cp:coreProperties>
</file>